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F5" w:rsidRDefault="003A74F5" w:rsidP="0016191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74F5" w:rsidRDefault="003A74F5" w:rsidP="003A74F5">
      <w:pPr>
        <w:tabs>
          <w:tab w:val="left" w:pos="9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BA">
        <w:rPr>
          <w:rFonts w:ascii="Times New Roman" w:hAnsi="Times New Roman" w:cs="Times New Roman"/>
          <w:b/>
          <w:sz w:val="28"/>
          <w:szCs w:val="28"/>
        </w:rPr>
        <w:t>Незабываемая встреча</w:t>
      </w:r>
    </w:p>
    <w:p w:rsidR="003A74F5" w:rsidRDefault="003A74F5" w:rsidP="003A74F5">
      <w:pPr>
        <w:tabs>
          <w:tab w:val="left" w:pos="9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BBA">
        <w:rPr>
          <w:rFonts w:ascii="Times New Roman" w:hAnsi="Times New Roman" w:cs="Times New Roman"/>
          <w:b/>
          <w:sz w:val="28"/>
          <w:szCs w:val="28"/>
        </w:rPr>
        <w:t>Презентация книги воспоминаний Н.И. Кузьменко</w:t>
      </w:r>
    </w:p>
    <w:p w:rsidR="003A74F5" w:rsidRPr="00C46BBA" w:rsidRDefault="003A74F5" w:rsidP="003A74F5">
      <w:pPr>
        <w:tabs>
          <w:tab w:val="left" w:pos="9195"/>
        </w:tabs>
        <w:rPr>
          <w:rFonts w:ascii="Times New Roman" w:hAnsi="Times New Roman" w:cs="Times New Roman"/>
          <w:b/>
          <w:sz w:val="28"/>
          <w:szCs w:val="28"/>
        </w:rPr>
      </w:pPr>
    </w:p>
    <w:p w:rsidR="003A74F5" w:rsidRPr="00C46BBA" w:rsidRDefault="003A74F5" w:rsidP="003A74F5">
      <w:pPr>
        <w:tabs>
          <w:tab w:val="left" w:pos="9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7F09D14" wp14:editId="74C6F0F0">
            <wp:simplePos x="0" y="0"/>
            <wp:positionH relativeFrom="column">
              <wp:posOffset>2540</wp:posOffset>
            </wp:positionH>
            <wp:positionV relativeFrom="paragraph">
              <wp:posOffset>-2540</wp:posOffset>
            </wp:positionV>
            <wp:extent cx="2333625" cy="2895600"/>
            <wp:effectExtent l="0" t="0" r="9525" b="0"/>
            <wp:wrapSquare wrapText="bothSides"/>
            <wp:docPr id="1" name="Рисунок 1" descr="C:\Users\Администратор\Desktop\БЛИК 2016-2017\Презентация книги Кузьменко Н.И. 26.12.2016\IMG_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БЛИК 2016-2017\Презентация книги Кузьменко Н.И. 26.12.2016\IMG_27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17"/>
                    <a:stretch/>
                  </pic:blipFill>
                  <pic:spPr bwMode="auto">
                    <a:xfrm>
                      <a:off x="0" y="0"/>
                      <a:ext cx="23336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BBA">
        <w:rPr>
          <w:rFonts w:ascii="Times New Roman" w:hAnsi="Times New Roman" w:cs="Times New Roman"/>
          <w:sz w:val="28"/>
          <w:szCs w:val="28"/>
        </w:rPr>
        <w:t xml:space="preserve">  Наверное, в этот вечер 26 декабря 2016 года в школе №88 не могло быть по-другому, потому что всё, что здесь происходило, было организовано людьми, </w:t>
      </w:r>
      <w:proofErr w:type="gramStart"/>
      <w:r w:rsidRPr="00C46BBA">
        <w:rPr>
          <w:rFonts w:ascii="Times New Roman" w:hAnsi="Times New Roman" w:cs="Times New Roman"/>
          <w:sz w:val="28"/>
          <w:szCs w:val="28"/>
        </w:rPr>
        <w:t>искренне  и</w:t>
      </w:r>
      <w:proofErr w:type="gramEnd"/>
      <w:r w:rsidRPr="00C46BBA">
        <w:rPr>
          <w:rFonts w:ascii="Times New Roman" w:hAnsi="Times New Roman" w:cs="Times New Roman"/>
          <w:sz w:val="28"/>
          <w:szCs w:val="28"/>
        </w:rPr>
        <w:t xml:space="preserve"> честно относящимися к родному городу и к людям, благодаря которым наш Северск стал таким современным и вовсе не провинциальным. С самого порога все гости были настроены как-то особенно взволнова</w:t>
      </w:r>
      <w:bookmarkStart w:id="0" w:name="_GoBack"/>
      <w:bookmarkEnd w:id="0"/>
      <w:r w:rsidRPr="00C46BBA">
        <w:rPr>
          <w:rFonts w:ascii="Times New Roman" w:hAnsi="Times New Roman" w:cs="Times New Roman"/>
          <w:sz w:val="28"/>
          <w:szCs w:val="28"/>
        </w:rPr>
        <w:t>нно, и этой атмосферой был  наполнен весь зал, где бережно вот уже год хранятся экспонаты единственного в нашем городе музея Н.И. Кузьменко. Всем было очень важно узнать, тексты в книге воспоминаний написаны самим Николаем Ивановичем или нет. Замечательный писатель, историк, сотрудник Северского музея  Назаренко Т.Ю. открыла вечер воспоминаний и рассказала, что рукописи, которые оказались у нее в руках,  настолько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BBA">
        <w:rPr>
          <w:rFonts w:ascii="Times New Roman" w:hAnsi="Times New Roman" w:cs="Times New Roman"/>
          <w:sz w:val="28"/>
          <w:szCs w:val="28"/>
        </w:rPr>
        <w:t xml:space="preserve">были откровенны и социально – значимы, что не возникло сомнения в необходимости их публикации. По её словам, пришлось многое уточнять, так как автор попросту не успел это сделать, помогали все, к кому обращались с просьбой вспомнить те или иные события из  жизни города и самого Николая Ивановича. Фамилию Кузьменко с гордостью носит внук Алексей, который в этот вечер поведал, что он часто приставал к деду с просьбой начать писать воспоминания, а тот всё откладывал… Дела и заботы! С теплотой и любовью вспоминал, как помогал ему осваивать компьютер. Щипков А. А. говорил о нашем первом мере не только как о государственном человеке и ученом, но и как об очень интересном и знающем собеседнике и подарил нашему музею фотографию, где Николаю Ивановичу вручают мантию ученого.  Известно, что Кузьменко Н.И. всегда находил время и место для решения проблем северского образования и сделал для этого немало. Выступающие сменяли друг друга, на экране мелькали кадры из жизни автора презентуемой книги и истории Северска. Все присутствующие понимали, что ни одного слова сегодня не было сказано фальшиво или формально. Николай Иванович жил так, что этому просто нет места в разговоре о нём. И ветераны труда, знавшие Кузьменко Н.И., и новое поколение из Администрации города, отвечающие </w:t>
      </w:r>
      <w:r w:rsidRPr="00C46BBA">
        <w:rPr>
          <w:rFonts w:ascii="Times New Roman" w:hAnsi="Times New Roman" w:cs="Times New Roman"/>
          <w:sz w:val="28"/>
          <w:szCs w:val="28"/>
        </w:rPr>
        <w:lastRenderedPageBreak/>
        <w:t xml:space="preserve">за «Почтовый», были едины во мнении, что его воспоминания необходимы как простым </w:t>
      </w:r>
      <w:proofErr w:type="spellStart"/>
      <w:r w:rsidRPr="00C46BBA">
        <w:rPr>
          <w:rFonts w:ascii="Times New Roman" w:hAnsi="Times New Roman" w:cs="Times New Roman"/>
          <w:sz w:val="28"/>
          <w:szCs w:val="28"/>
        </w:rPr>
        <w:t>северчанам</w:t>
      </w:r>
      <w:proofErr w:type="spellEnd"/>
      <w:r w:rsidRPr="00C46BBA">
        <w:rPr>
          <w:rFonts w:ascii="Times New Roman" w:hAnsi="Times New Roman" w:cs="Times New Roman"/>
          <w:sz w:val="28"/>
          <w:szCs w:val="28"/>
        </w:rPr>
        <w:t xml:space="preserve">, так и представителям власти.  Его жизнь – пример настоящего служения людям! А когда солистка северского музыкального театра Травкина Л.Ф. запела любимую песню Николая Ивановича «Дивлюсь я на небо», все поняли, как трепетно он любил родную землю, Украину, где родился, и эту любовь пронес сквозь всю жизнь. Не случайно в конце встречи микрофон взял настоятель  отец Димитрий, он произнес слова благодарения в адрес Кузьменко Н.И. , ведь северский храм Владимирской иконы Божией Матери был воздвигнут во многом рачениями именно его. Ведущие встречи </w:t>
      </w:r>
      <w:proofErr w:type="spellStart"/>
      <w:r w:rsidRPr="00C46BBA">
        <w:rPr>
          <w:rFonts w:ascii="Times New Roman" w:hAnsi="Times New Roman" w:cs="Times New Roman"/>
          <w:sz w:val="28"/>
          <w:szCs w:val="28"/>
        </w:rPr>
        <w:t>Роговцева</w:t>
      </w:r>
      <w:proofErr w:type="spellEnd"/>
      <w:r w:rsidRPr="00C46BBA">
        <w:rPr>
          <w:rFonts w:ascii="Times New Roman" w:hAnsi="Times New Roman" w:cs="Times New Roman"/>
          <w:sz w:val="28"/>
          <w:szCs w:val="28"/>
        </w:rPr>
        <w:t xml:space="preserve"> С.Г. и Малюков В.П. тепло поблагодарили всех за участие в таком событии и пригласили жителей Северска чаще посещать наш музей. Копии рукописей книги были переданы в дар музею. А все гости получили на память экземпляр этой великолепной книги, всем хотелось скорее начать её читать. От себя добавлю, я давно не присутствовала </w:t>
      </w:r>
      <w:proofErr w:type="gramStart"/>
      <w:r w:rsidRPr="00C46BBA">
        <w:rPr>
          <w:rFonts w:ascii="Times New Roman" w:hAnsi="Times New Roman" w:cs="Times New Roman"/>
          <w:sz w:val="28"/>
          <w:szCs w:val="28"/>
        </w:rPr>
        <w:t>на  такого</w:t>
      </w:r>
      <w:proofErr w:type="gramEnd"/>
      <w:r w:rsidRPr="00C46BBA">
        <w:rPr>
          <w:rFonts w:ascii="Times New Roman" w:hAnsi="Times New Roman" w:cs="Times New Roman"/>
          <w:sz w:val="28"/>
          <w:szCs w:val="28"/>
        </w:rPr>
        <w:t xml:space="preserve"> рода событии, которое всеми страницами столь  пронзительно вошло бы в сердца всех его участников. Спасибо! </w:t>
      </w:r>
    </w:p>
    <w:p w:rsidR="003A74F5" w:rsidRPr="00C46BBA" w:rsidRDefault="00881CAF" w:rsidP="003A74F5">
      <w:pPr>
        <w:tabs>
          <w:tab w:val="left" w:pos="91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97460B0" wp14:editId="00AE26AB">
            <wp:simplePos x="0" y="0"/>
            <wp:positionH relativeFrom="column">
              <wp:posOffset>3403600</wp:posOffset>
            </wp:positionH>
            <wp:positionV relativeFrom="paragraph">
              <wp:posOffset>-2675255</wp:posOffset>
            </wp:positionV>
            <wp:extent cx="2592705" cy="3457575"/>
            <wp:effectExtent l="19050" t="19050" r="17145" b="28575"/>
            <wp:wrapSquare wrapText="bothSides"/>
            <wp:docPr id="3" name="Рисунок 3" descr="C:\Users\Администратор\Desktop\БЛИК 2016-2017\Презентация книги Кузьменко Н.И. 26.12.2016\IMG_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БЛИК 2016-2017\Презентация книги Кузьменко Н.И. 26.12.2016\IMG_27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34575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4F5" w:rsidRPr="00C46BBA">
        <w:rPr>
          <w:rFonts w:ascii="Times New Roman" w:hAnsi="Times New Roman" w:cs="Times New Roman"/>
          <w:sz w:val="28"/>
          <w:szCs w:val="28"/>
        </w:rPr>
        <w:t xml:space="preserve"> Вершинина Л.М.</w:t>
      </w:r>
    </w:p>
    <w:p w:rsidR="003A74F5" w:rsidRPr="00C46BBA" w:rsidRDefault="003A74F5" w:rsidP="003A74F5">
      <w:pPr>
        <w:tabs>
          <w:tab w:val="left" w:pos="9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74F5" w:rsidRPr="008D0993" w:rsidRDefault="003A74F5" w:rsidP="0016191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A74F5" w:rsidRPr="008D0993" w:rsidSect="00140D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A5"/>
    <w:rsid w:val="00006101"/>
    <w:rsid w:val="000C68ED"/>
    <w:rsid w:val="00140D82"/>
    <w:rsid w:val="0016191D"/>
    <w:rsid w:val="001C3858"/>
    <w:rsid w:val="003A74F5"/>
    <w:rsid w:val="004776FE"/>
    <w:rsid w:val="00553F43"/>
    <w:rsid w:val="006874B5"/>
    <w:rsid w:val="00881CAF"/>
    <w:rsid w:val="008D0993"/>
    <w:rsid w:val="008E4FA5"/>
    <w:rsid w:val="008E5F93"/>
    <w:rsid w:val="00993B5C"/>
    <w:rsid w:val="00AD601E"/>
    <w:rsid w:val="00BD4D87"/>
    <w:rsid w:val="00C34E45"/>
    <w:rsid w:val="00C4790E"/>
    <w:rsid w:val="00C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60E4C-5093-49B5-BE36-69DA0DAE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2</cp:revision>
  <dcterms:created xsi:type="dcterms:W3CDTF">2019-01-05T03:45:00Z</dcterms:created>
  <dcterms:modified xsi:type="dcterms:W3CDTF">2019-01-05T03:45:00Z</dcterms:modified>
</cp:coreProperties>
</file>