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FD4" w:rsidRDefault="00497572" w:rsidP="00B1189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1189F">
        <w:rPr>
          <w:rFonts w:ascii="Times New Roman" w:hAnsi="Times New Roman" w:cs="Times New Roman"/>
          <w:sz w:val="24"/>
          <w:szCs w:val="24"/>
        </w:rPr>
        <w:t>Отчет  МБОУ</w:t>
      </w:r>
      <w:proofErr w:type="gramEnd"/>
      <w:r w:rsidRPr="00B1189F">
        <w:rPr>
          <w:rFonts w:ascii="Times New Roman" w:hAnsi="Times New Roman" w:cs="Times New Roman"/>
          <w:sz w:val="24"/>
          <w:szCs w:val="24"/>
        </w:rPr>
        <w:t xml:space="preserve"> «СОШ № 88  имени </w:t>
      </w:r>
      <w:proofErr w:type="spellStart"/>
      <w:r w:rsidRPr="00B1189F">
        <w:rPr>
          <w:rFonts w:ascii="Times New Roman" w:hAnsi="Times New Roman" w:cs="Times New Roman"/>
          <w:sz w:val="24"/>
          <w:szCs w:val="24"/>
        </w:rPr>
        <w:t>А.Бородина</w:t>
      </w:r>
      <w:proofErr w:type="spellEnd"/>
      <w:r w:rsidRPr="00B1189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1189F">
        <w:rPr>
          <w:rFonts w:ascii="Times New Roman" w:hAnsi="Times New Roman" w:cs="Times New Roman"/>
          <w:sz w:val="24"/>
          <w:szCs w:val="24"/>
        </w:rPr>
        <w:t>А.Кочева</w:t>
      </w:r>
      <w:proofErr w:type="spellEnd"/>
      <w:r w:rsidRPr="00B1189F">
        <w:rPr>
          <w:rFonts w:ascii="Times New Roman" w:hAnsi="Times New Roman" w:cs="Times New Roman"/>
          <w:sz w:val="24"/>
          <w:szCs w:val="24"/>
        </w:rPr>
        <w:t>» о реализации плана мероприятий по Стратегии вос</w:t>
      </w:r>
      <w:r w:rsidR="00122109" w:rsidRPr="00B1189F">
        <w:rPr>
          <w:rFonts w:ascii="Times New Roman" w:hAnsi="Times New Roman" w:cs="Times New Roman"/>
          <w:sz w:val="24"/>
          <w:szCs w:val="24"/>
        </w:rPr>
        <w:t>питания за</w:t>
      </w:r>
      <w:r w:rsidR="00576FCE" w:rsidRPr="00B1189F">
        <w:rPr>
          <w:rFonts w:ascii="Times New Roman" w:hAnsi="Times New Roman" w:cs="Times New Roman"/>
          <w:sz w:val="24"/>
          <w:szCs w:val="24"/>
        </w:rPr>
        <w:t xml:space="preserve"> январь</w:t>
      </w:r>
      <w:r w:rsidR="00122109" w:rsidRPr="00B1189F">
        <w:rPr>
          <w:rFonts w:ascii="Times New Roman" w:hAnsi="Times New Roman" w:cs="Times New Roman"/>
          <w:sz w:val="24"/>
          <w:szCs w:val="24"/>
        </w:rPr>
        <w:t>-</w:t>
      </w:r>
      <w:r w:rsidR="00576FCE" w:rsidRPr="00B1189F">
        <w:rPr>
          <w:rFonts w:ascii="Times New Roman" w:hAnsi="Times New Roman" w:cs="Times New Roman"/>
          <w:sz w:val="24"/>
          <w:szCs w:val="24"/>
        </w:rPr>
        <w:t>май</w:t>
      </w:r>
      <w:r w:rsidR="00122109" w:rsidRPr="00B1189F">
        <w:rPr>
          <w:rFonts w:ascii="Times New Roman" w:hAnsi="Times New Roman" w:cs="Times New Roman"/>
          <w:sz w:val="24"/>
          <w:szCs w:val="24"/>
        </w:rPr>
        <w:t xml:space="preserve"> 202</w:t>
      </w:r>
      <w:r w:rsidR="00576FCE" w:rsidRPr="00B1189F">
        <w:rPr>
          <w:rFonts w:ascii="Times New Roman" w:hAnsi="Times New Roman" w:cs="Times New Roman"/>
          <w:sz w:val="24"/>
          <w:szCs w:val="24"/>
        </w:rPr>
        <w:t>2</w:t>
      </w:r>
      <w:r w:rsidRPr="00B1189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1189F" w:rsidRPr="00B1189F" w:rsidRDefault="00B1189F" w:rsidP="00B1189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2105"/>
        <w:gridCol w:w="1893"/>
        <w:gridCol w:w="1572"/>
        <w:gridCol w:w="1632"/>
        <w:gridCol w:w="1643"/>
      </w:tblGrid>
      <w:tr w:rsidR="005D1FD4" w:rsidRPr="00B1189F" w:rsidTr="005D1FD4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5D1FD4" w:rsidRPr="00B1189F" w:rsidRDefault="005D1FD4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№ пункт плана УО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5D1FD4" w:rsidRPr="00B1189F" w:rsidRDefault="005D1FD4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5D1FD4" w:rsidRPr="00B1189F" w:rsidRDefault="005D1FD4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Адресат (основная аудитория, для которой проводилось мероприятие),</w:t>
            </w:r>
          </w:p>
          <w:p w:rsidR="005D1FD4" w:rsidRPr="00B1189F" w:rsidRDefault="005D1FD4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 охват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5D1FD4" w:rsidRPr="00B1189F" w:rsidRDefault="005D1FD4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5D1FD4" w:rsidRPr="00B1189F" w:rsidRDefault="005D1FD4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Результаты (победы в конкурсах, призовые места, дипломы, медали, знаки отличия и другое (при наличии))</w:t>
            </w: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5D1FD4" w:rsidRPr="00B1189F" w:rsidRDefault="005D1FD4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Ссылка на сайт, представляющий официальную информацию о проведенном мероприятии (при наличии)</w:t>
            </w:r>
          </w:p>
        </w:tc>
      </w:tr>
      <w:tr w:rsidR="00313C19" w:rsidRPr="00B1189F" w:rsidTr="005D1FD4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313C19" w:rsidRPr="00B1189F" w:rsidRDefault="00313C19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313C19" w:rsidRPr="00B1189F" w:rsidRDefault="00313C19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313C19" w:rsidRPr="00B1189F" w:rsidRDefault="00313C19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Внедрение рабочей программы воспитания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313C19" w:rsidRPr="00B1189F" w:rsidRDefault="00313C19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Обучающиеся 817</w:t>
            </w:r>
          </w:p>
          <w:p w:rsidR="00313C19" w:rsidRPr="00B1189F" w:rsidRDefault="00313C19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Педагоги 62</w:t>
            </w:r>
          </w:p>
          <w:p w:rsidR="00313C19" w:rsidRPr="00B1189F" w:rsidRDefault="00313C19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313C19" w:rsidRPr="00B1189F" w:rsidRDefault="00313C19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313C19" w:rsidRPr="00B1189F" w:rsidRDefault="00313C19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313C19" w:rsidRPr="00B1189F" w:rsidRDefault="00313C19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http://school88.seversk.ru/?page_id=5641</w:t>
            </w:r>
          </w:p>
        </w:tc>
      </w:tr>
      <w:tr w:rsidR="00D80A7C" w:rsidRPr="00B1189F" w:rsidTr="00313C19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Конкурс на премию Законодательной Думы Томской области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уч-ся, 1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118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http://school88.seversk.ru/?p=14239</w:t>
              </w:r>
            </w:hyperlink>
          </w:p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A7C" w:rsidRPr="00B1189F" w:rsidTr="00313C19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Конкурс на премию Администрации ЗАТО Северск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 xml:space="preserve">уч-ся, 3 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Результатов пока нет</w:t>
            </w: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A7C" w:rsidRPr="00B1189F" w:rsidTr="00313C19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творческого конкурса «Слава Созидателям»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уч-ся, 2</w:t>
            </w:r>
          </w:p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Результатов пока нет</w:t>
            </w: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A7C" w:rsidRPr="00B1189F" w:rsidTr="00BF11DA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креативной олимпиады «Арт-успех»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уч-ся, 11</w:t>
            </w:r>
          </w:p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118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http://school88.seversk.ru/?p=14197</w:t>
              </w:r>
            </w:hyperlink>
          </w:p>
        </w:tc>
      </w:tr>
      <w:tr w:rsidR="00D80A7C" w:rsidRPr="00B1189F" w:rsidTr="005D1FD4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детско-взрослая научно-практическая конференция «Человек. Земля. Вселенная». 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Апрель2 022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Диплом призера</w:t>
            </w:r>
          </w:p>
          <w:p w:rsidR="00D80A7C" w:rsidRPr="00B1189F" w:rsidRDefault="00D80A7C" w:rsidP="00B1189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A7C" w:rsidRPr="00B1189F" w:rsidTr="00B616FC">
        <w:tc>
          <w:tcPr>
            <w:tcW w:w="8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Муниципальный, региональный этапы ВСОШ </w:t>
            </w:r>
          </w:p>
          <w:p w:rsidR="00D80A7C" w:rsidRPr="00B1189F" w:rsidRDefault="00D80A7C" w:rsidP="00B1189F">
            <w:pPr>
              <w:pStyle w:val="2"/>
              <w:shd w:val="clear" w:color="auto" w:fill="FFFFFF"/>
              <w:tabs>
                <w:tab w:val="left" w:pos="284"/>
              </w:tabs>
              <w:spacing w:after="0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ЗАТО Северск – 112 чел.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Региональный –победители – 5 призеры - 3;</w:t>
            </w:r>
          </w:p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– победитель - 12, призёр – 52</w:t>
            </w:r>
          </w:p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B1189F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http://school88.seversk.ru/?page_id=6643</w:t>
              </w:r>
            </w:hyperlink>
          </w:p>
          <w:p w:rsidR="00D80A7C" w:rsidRPr="00B1189F" w:rsidRDefault="00D80A7C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A7C" w:rsidRPr="00B1189F" w:rsidTr="00B616FC">
        <w:tc>
          <w:tcPr>
            <w:tcW w:w="8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открытый интеллектуально-личностный марафон младших школьников «Первый </w:t>
            </w:r>
            <w:proofErr w:type="gramStart"/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>шаг….</w:t>
            </w:r>
            <w:proofErr w:type="gramEnd"/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ЗАТО Северск, </w:t>
            </w:r>
          </w:p>
          <w:p w:rsidR="00D80A7C" w:rsidRPr="00B1189F" w:rsidRDefault="00D80A7C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>16  чел</w:t>
            </w:r>
            <w:proofErr w:type="gramEnd"/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2022 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команда –чемпион Марафона. </w:t>
            </w:r>
          </w:p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-1 чел., призеры – 15 чел. </w:t>
            </w: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http://school88.seversk.ru/?p=13822</w:t>
            </w:r>
          </w:p>
        </w:tc>
      </w:tr>
      <w:tr w:rsidR="00D80A7C" w:rsidRPr="00B1189F" w:rsidTr="00B616FC">
        <w:tc>
          <w:tcPr>
            <w:tcW w:w="8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 xml:space="preserve">Открытая региональная межвузовская олимпиада 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Томской области, 15 чел.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 xml:space="preserve">Призеры -2 чел. </w:t>
            </w: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A7C" w:rsidRPr="00B1189F" w:rsidTr="00B616FC">
        <w:tc>
          <w:tcPr>
            <w:tcW w:w="8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на соискание премии Законодательной Думы Томской области  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Томской </w:t>
            </w:r>
            <w:proofErr w:type="spellStart"/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областм</w:t>
            </w:r>
            <w:proofErr w:type="spellEnd"/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2022 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 xml:space="preserve">Лауреат -1 </w:t>
            </w: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http://school88.seversk.ru/?p=14239</w:t>
            </w:r>
          </w:p>
        </w:tc>
      </w:tr>
      <w:tr w:rsidR="00D80A7C" w:rsidRPr="00B1189F" w:rsidTr="00B616FC">
        <w:tc>
          <w:tcPr>
            <w:tcW w:w="8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Олимпис</w:t>
            </w:r>
            <w:proofErr w:type="spellEnd"/>
            <w:r w:rsidRPr="00B1189F">
              <w:rPr>
                <w:rFonts w:ascii="Times New Roman" w:hAnsi="Times New Roman" w:cs="Times New Roman"/>
                <w:sz w:val="24"/>
                <w:szCs w:val="24"/>
              </w:rPr>
              <w:t xml:space="preserve"> 2022. Весенняя сессия»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РФ, 496 чел.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2022 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Победители – 21</w:t>
            </w: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D80A7C" w:rsidRPr="00B1189F" w:rsidTr="00B616FC">
        <w:tc>
          <w:tcPr>
            <w:tcW w:w="8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детско-юношеский кинофестиваль «Бронзовый витязь»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РФ и Беларуси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2022 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 xml:space="preserve">Лауреат 3 степени </w:t>
            </w: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trike/>
                <w:sz w:val="24"/>
                <w:szCs w:val="24"/>
              </w:rPr>
              <w:t>http://school88.seversk.ru/?p=13198</w:t>
            </w:r>
          </w:p>
        </w:tc>
      </w:tr>
      <w:tr w:rsidR="00D80A7C" w:rsidRPr="00B1189F" w:rsidTr="00B616FC">
        <w:tc>
          <w:tcPr>
            <w:tcW w:w="8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XXV открытый муниципальный конкурс компьютерной графики и анимации среди образовательных организаций ЗАТО 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ЗАТО </w:t>
            </w:r>
            <w:proofErr w:type="spellStart"/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>Севрск</w:t>
            </w:r>
            <w:proofErr w:type="spellEnd"/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Победитель 1, призер 1</w:t>
            </w: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http://school88.seversk.ru/?p=14212</w:t>
            </w:r>
          </w:p>
        </w:tc>
      </w:tr>
      <w:tr w:rsidR="00D80A7C" w:rsidRPr="00B1189F" w:rsidTr="00B616FC">
        <w:tc>
          <w:tcPr>
            <w:tcW w:w="8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Открытый конкурс для обучающихся 1-4 классов общеобразователь</w:t>
            </w:r>
            <w:r w:rsidRPr="00B11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организаций «Компетентное решение»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Ученики 1-4 классов, 6 чел.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 xml:space="preserve">Май 2022 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ожидаются </w:t>
            </w:r>
          </w:p>
          <w:p w:rsidR="00D80A7C" w:rsidRPr="00B1189F" w:rsidRDefault="00D80A7C" w:rsidP="00B1189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A7C" w:rsidRPr="00B1189F" w:rsidTr="005D1FD4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</w:t>
            </w:r>
            <w:proofErr w:type="spellStart"/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этноквиз</w:t>
            </w:r>
            <w:proofErr w:type="spellEnd"/>
            <w:r w:rsidRPr="00B1189F">
              <w:rPr>
                <w:rFonts w:ascii="Times New Roman" w:hAnsi="Times New Roman" w:cs="Times New Roman"/>
                <w:sz w:val="24"/>
                <w:szCs w:val="24"/>
              </w:rPr>
              <w:t xml:space="preserve"> "Сибирские знатоки"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– 1 </w:t>
            </w: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A7C" w:rsidRPr="00B1189F" w:rsidTr="00B616FC">
        <w:tc>
          <w:tcPr>
            <w:tcW w:w="8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Открытое заседание секции «Северская инженерная школа» 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ЗАТО Северск, 37 чел. 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Март  2022</w:t>
            </w:r>
            <w:proofErr w:type="gramEnd"/>
            <w:r w:rsidRPr="00B11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Победители–</w:t>
            </w:r>
            <w:proofErr w:type="gramStart"/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>5  призеры</w:t>
            </w:r>
            <w:proofErr w:type="gramEnd"/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- 4</w:t>
            </w: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A7C" w:rsidRPr="00B1189F" w:rsidTr="00B616FC">
        <w:tc>
          <w:tcPr>
            <w:tcW w:w="8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Открытый конкурсе «Прокачай свои </w:t>
            </w:r>
            <w:proofErr w:type="spellStart"/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Томской области, 12 чел.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Призеры – 4</w:t>
            </w: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A7C" w:rsidRPr="00B1189F" w:rsidTr="00B616FC">
        <w:tc>
          <w:tcPr>
            <w:tcW w:w="8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Олимпиада НТО 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РФ, 93 чел.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A7C" w:rsidRPr="00B1189F" w:rsidTr="00B616FC">
        <w:tc>
          <w:tcPr>
            <w:tcW w:w="8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областной Молодежный форум "Новое поколение: кадровый резерв XXI века"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Томской области, 10 </w:t>
            </w:r>
            <w:proofErr w:type="gramStart"/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D80A7C" w:rsidRPr="00B1189F" w:rsidRDefault="00D80A7C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ожидаются </w:t>
            </w: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A7C" w:rsidRPr="00B1189F" w:rsidTr="00B616FC">
        <w:tc>
          <w:tcPr>
            <w:tcW w:w="8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детско-взрослая научно- практическая конференция "Человек. Земля. Вселенная"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Томской области, 10 чел. 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 – 2, призер -1</w:t>
            </w: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A7C" w:rsidRPr="00B1189F" w:rsidTr="00B616FC">
        <w:tc>
          <w:tcPr>
            <w:tcW w:w="8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образовательное событие «Школа проектов – 9 сезон», организованного в рамках Всероссийского проекта «Школа Росатома»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2022 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 -1</w:t>
            </w: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http://school88.seversk.ru/?p=14035</w:t>
            </w:r>
          </w:p>
        </w:tc>
      </w:tr>
      <w:tr w:rsidR="00D80A7C" w:rsidRPr="00B1189F" w:rsidTr="00B616FC">
        <w:tc>
          <w:tcPr>
            <w:tcW w:w="8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 xml:space="preserve">Детский </w:t>
            </w:r>
            <w:proofErr w:type="spellStart"/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форсайт</w:t>
            </w:r>
            <w:proofErr w:type="spellEnd"/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 xml:space="preserve">6 человек 7 – 8 </w:t>
            </w:r>
            <w:proofErr w:type="spellStart"/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D80A7C" w:rsidRPr="00B1189F" w:rsidRDefault="00D80A7C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https://t.me/school88vseverske/238</w:t>
            </w:r>
          </w:p>
        </w:tc>
      </w:tr>
      <w:tr w:rsidR="00B1189F" w:rsidRPr="00B1189F" w:rsidTr="00B616FC">
        <w:tc>
          <w:tcPr>
            <w:tcW w:w="8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ВСОШ по русскому языку и литературе 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ЗАТО Северск, 23 чел. 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 -1</w:t>
            </w: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B1189F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http://school88.seversk.ru/?page_id=6643</w:t>
              </w:r>
            </w:hyperlink>
          </w:p>
          <w:p w:rsidR="00B1189F" w:rsidRPr="00B1189F" w:rsidRDefault="00B1189F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89F" w:rsidRPr="00B1189F" w:rsidTr="00B616FC">
        <w:tc>
          <w:tcPr>
            <w:tcW w:w="8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Международному дню родного языка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89F" w:rsidRPr="00B1189F" w:rsidTr="00B616FC">
        <w:tc>
          <w:tcPr>
            <w:tcW w:w="8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конкурс чтецов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«Живая </w:t>
            </w:r>
            <w:proofErr w:type="gramStart"/>
            <w:r w:rsidRPr="00B1189F">
              <w:rPr>
                <w:rFonts w:ascii="Times New Roman" w:hAnsi="Times New Roman" w:cs="Times New Roman"/>
                <w:bCs/>
                <w:sz w:val="24"/>
                <w:szCs w:val="24"/>
              </w:rPr>
              <w:t>классика»  Муниципальный</w:t>
            </w:r>
            <w:proofErr w:type="gramEnd"/>
            <w:r w:rsidRPr="00B118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этап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ЗАТО </w:t>
            </w:r>
            <w:proofErr w:type="gramStart"/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Северск ,</w:t>
            </w:r>
            <w:proofErr w:type="gramEnd"/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чел. 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 2021</w:t>
            </w:r>
            <w:proofErr w:type="gramEnd"/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-1, призер -1 </w:t>
            </w: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89F" w:rsidRPr="00B1189F" w:rsidTr="00B616FC">
        <w:tc>
          <w:tcPr>
            <w:tcW w:w="8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конкурс чтецов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«Живая </w:t>
            </w:r>
            <w:proofErr w:type="gramStart"/>
            <w:r w:rsidRPr="00B1189F">
              <w:rPr>
                <w:rFonts w:ascii="Times New Roman" w:hAnsi="Times New Roman" w:cs="Times New Roman"/>
                <w:bCs/>
                <w:sz w:val="24"/>
                <w:szCs w:val="24"/>
              </w:rPr>
              <w:t>классика»  Региональный</w:t>
            </w:r>
            <w:proofErr w:type="gramEnd"/>
            <w:r w:rsidRPr="00B118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этап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ЗАТО </w:t>
            </w:r>
            <w:proofErr w:type="gramStart"/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Северск ,</w:t>
            </w:r>
            <w:proofErr w:type="gramEnd"/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чел. 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 -1,</w:t>
            </w: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89F" w:rsidRPr="00B1189F" w:rsidTr="00B616FC">
        <w:tc>
          <w:tcPr>
            <w:tcW w:w="8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Всероссийского конкурса сочинений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ЗАТО Северск, 34 чел.  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2022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 -1</w:t>
            </w: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89F" w:rsidRPr="00B1189F" w:rsidTr="00B616FC">
        <w:tc>
          <w:tcPr>
            <w:tcW w:w="8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Международный дистанционный конкурс по русскому языку и литературе «</w:t>
            </w:r>
            <w:proofErr w:type="spellStart"/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Олимпис</w:t>
            </w:r>
            <w:proofErr w:type="spellEnd"/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134 чел. 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Победители - 32</w:t>
            </w: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89F" w:rsidRPr="00B1189F" w:rsidTr="00B616FC">
        <w:tc>
          <w:tcPr>
            <w:tcW w:w="8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Открытая научно-практическая конференция </w:t>
            </w:r>
            <w:proofErr w:type="gramStart"/>
            <w:r w:rsidRPr="00B1189F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  «</w:t>
            </w:r>
            <w:proofErr w:type="gramEnd"/>
            <w:r w:rsidRPr="00B1189F">
              <w:rPr>
                <w:rFonts w:ascii="Times New Roman" w:hAnsi="Times New Roman" w:cs="Times New Roman"/>
                <w:bCs/>
                <w:sz w:val="24"/>
                <w:szCs w:val="24"/>
              </w:rPr>
              <w:t>Ломоносовские чтения»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Томской области, 9 чел. 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 1, призер -1</w:t>
            </w: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89F" w:rsidRPr="00B1189F" w:rsidTr="00B616FC">
        <w:tc>
          <w:tcPr>
            <w:tcW w:w="8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XXI</w:t>
            </w:r>
            <w:r w:rsidRPr="00B118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Открытый областной молодёжный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форум «Новое поколение: кадровый резерв </w:t>
            </w:r>
            <w:r w:rsidRPr="00B118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XXI</w:t>
            </w:r>
            <w:r w:rsidRPr="00B118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Томской области, 10 чел. 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ожидаются </w:t>
            </w: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89F" w:rsidRPr="00B1189F" w:rsidTr="00B616FC">
        <w:tc>
          <w:tcPr>
            <w:tcW w:w="8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Межвузовская олимпиада ОРМО по русскому языку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Томской области, 5 чел.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Февраль-март 2022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89F" w:rsidRPr="00B1189F" w:rsidTr="00B616FC">
        <w:tc>
          <w:tcPr>
            <w:tcW w:w="8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 xml:space="preserve"> IX Сибирского </w:t>
            </w:r>
            <w:proofErr w:type="spellStart"/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медиафестиваля</w:t>
            </w:r>
            <w:proofErr w:type="spellEnd"/>
            <w:r w:rsidRPr="00B1189F">
              <w:rPr>
                <w:rFonts w:ascii="Times New Roman" w:hAnsi="Times New Roman" w:cs="Times New Roman"/>
                <w:sz w:val="24"/>
                <w:szCs w:val="24"/>
              </w:rPr>
              <w:t xml:space="preserve"> «Солнечный парус» в номинации «Хороший текст»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Томской области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Финалист </w:t>
            </w: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http://school88.seversk.ru/?p=13852</w:t>
            </w:r>
          </w:p>
        </w:tc>
      </w:tr>
      <w:tr w:rsidR="00B1189F" w:rsidRPr="00B1189F" w:rsidTr="00CD7B81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проектно-исследовательской деятельности обучающихся 1-11 </w:t>
            </w:r>
            <w:proofErr w:type="gramStart"/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классов .</w:t>
            </w:r>
            <w:proofErr w:type="gramEnd"/>
            <w:r w:rsidRPr="00B1189F">
              <w:rPr>
                <w:rFonts w:ascii="Times New Roman" w:hAnsi="Times New Roman" w:cs="Times New Roman"/>
                <w:sz w:val="24"/>
                <w:szCs w:val="24"/>
              </w:rPr>
              <w:t xml:space="preserve"> Защита исследовательских работ на уровне школы.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3 классы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Февраль-март 2022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Школьные дипломы</w:t>
            </w: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89F" w:rsidRPr="00B1189F" w:rsidTr="00CD7B81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программы «Непрерывное экологическое образование и просвещение населения Томской области на 2021–2025 гг.»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Конкурс экологического рисунка.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экологический форум «Зеленая планета 2022»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Посадка дубовой аллеи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6-15 лет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3-17 лет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1 А класс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Декабрь-январь 2022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24.05.2022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 xml:space="preserve">Грамоты победителей 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Итоги не подведены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118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http://center-edu.ssti.ru/</w:t>
              </w:r>
            </w:hyperlink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https://t.me/school88vseverske/280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89F" w:rsidRPr="00B1189F" w:rsidTr="00CD7B81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реализации стратегии формирования </w:t>
            </w:r>
            <w:proofErr w:type="spellStart"/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B1189F">
              <w:rPr>
                <w:rFonts w:ascii="Times New Roman" w:hAnsi="Times New Roman" w:cs="Times New Roman"/>
                <w:sz w:val="24"/>
                <w:szCs w:val="24"/>
              </w:rPr>
              <w:t xml:space="preserve"> этнокультурной межэтнической образовательной среды в Томской области на 2015-2021 годы. Открытый </w:t>
            </w:r>
            <w:proofErr w:type="spellStart"/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Этнофестиваль</w:t>
            </w:r>
            <w:proofErr w:type="spellEnd"/>
            <w:r w:rsidRPr="00B1189F">
              <w:rPr>
                <w:rFonts w:ascii="Times New Roman" w:hAnsi="Times New Roman" w:cs="Times New Roman"/>
                <w:sz w:val="24"/>
                <w:szCs w:val="24"/>
              </w:rPr>
              <w:t xml:space="preserve"> «Коренные народы Сибири- 2022»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6-13 лет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14.04.2022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 xml:space="preserve"> Итоги не подведены</w:t>
            </w: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89F" w:rsidRPr="00B1189F" w:rsidTr="00CD7B81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реализации планов профориентационных кампаний для </w:t>
            </w:r>
            <w:r w:rsidRPr="00B11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 Томской области.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Открытое муниципальное детское социально-образовательное событие «Фестиваль профессий» — 2022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6-17 лет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Дипломы победителей и сертификаты участников</w:t>
            </w: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B118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http://school90-seversk.ru/</w:t>
              </w:r>
            </w:hyperlink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89F" w:rsidRPr="00B1189F" w:rsidTr="00CD7B81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 xml:space="preserve">Видеопоздравление для учителей школы к 8 Марта  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Театральное дефиле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05.03.2022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189F" w:rsidRPr="00B1189F" w:rsidTr="00CD7B81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Сибирский </w:t>
            </w:r>
            <w:proofErr w:type="spellStart"/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медиафестиваль</w:t>
            </w:r>
            <w:proofErr w:type="spellEnd"/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«Солнечный парус»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от 11.01.2022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№ 16-р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«Выпускница, у которой есть мечта»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Храновская</w:t>
            </w:r>
            <w:proofErr w:type="spellEnd"/>
            <w:r w:rsidRPr="00B1189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Юнкоры</w:t>
            </w:r>
            <w:proofErr w:type="spellEnd"/>
            <w:r w:rsidRPr="00B1189F">
              <w:rPr>
                <w:rFonts w:ascii="Times New Roman" w:hAnsi="Times New Roman" w:cs="Times New Roman"/>
                <w:sz w:val="24"/>
                <w:szCs w:val="24"/>
              </w:rPr>
              <w:t xml:space="preserve"> ТО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20.02.2022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Вышла в финал конкурса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на </w:t>
            </w:r>
            <w:proofErr w:type="spellStart"/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медиасмену</w:t>
            </w:r>
            <w:proofErr w:type="spellEnd"/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Приказ от 14.03.2022№ 3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Диплом за активную работу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89F" w:rsidRPr="00B1189F" w:rsidTr="00CD7B81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«Большая перемена»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Учащиеся 8А, В, 5Б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Telegram</w:t>
            </w:r>
            <w:proofErr w:type="spellEnd"/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-канала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Страница СОШ №88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05.04.2022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89F" w:rsidRPr="00B1189F" w:rsidTr="00882367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Участие в «Круглом столе», приуроченному к празднованию «Дня семьи».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«Воспитание без наказания невозможно?»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Альшин</w:t>
            </w:r>
            <w:proofErr w:type="spellEnd"/>
            <w:r w:rsidRPr="00B1189F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 w:rsidRPr="00B1189F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B118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https://t.me/school88vseverske/247</w:t>
              </w:r>
            </w:hyperlink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89F" w:rsidRPr="00B1189F" w:rsidTr="00CD7B81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чтецов  «</w:t>
            </w:r>
            <w:proofErr w:type="gramEnd"/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Северские поэты-детям-2022»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18.03.2022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89F" w:rsidRPr="00B1189F" w:rsidTr="00CD7B81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Открытое муниципальное детское социально-образовательное событие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«Фестиваль профессий»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Победители, призеры, участники</w:t>
            </w: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89F" w:rsidRPr="00B1189F" w:rsidTr="00882367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сочинений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«Без срока давности»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29.01.2022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Победитель, участники</w:t>
            </w: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89F" w:rsidRPr="00B1189F" w:rsidTr="0062066F">
        <w:trPr>
          <w:trHeight w:val="38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«Блокадный хлеб»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уч-</w:t>
            </w:r>
            <w:proofErr w:type="gramStart"/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ся,,</w:t>
            </w:r>
            <w:proofErr w:type="gramEnd"/>
            <w:r w:rsidRPr="00B1189F">
              <w:rPr>
                <w:rFonts w:ascii="Times New Roman" w:hAnsi="Times New Roman" w:cs="Times New Roman"/>
                <w:sz w:val="24"/>
                <w:szCs w:val="24"/>
              </w:rPr>
              <w:t xml:space="preserve"> 250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B118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http://school88.seversk.ru/?p=13148</w:t>
              </w:r>
            </w:hyperlink>
          </w:p>
        </w:tc>
      </w:tr>
      <w:tr w:rsidR="00B1189F" w:rsidRPr="00B1189F" w:rsidTr="00CD7B81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Муниципальное мероприятие «Вспомним, ребята, мы Афганистан»: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Конкурс чтецов «Вспомним, ребята, мы Афганистан»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Торжественное собрание «День вывода советских войск из Афганистана»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уч-ся, 25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гости, уч-ся, 180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B118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http://school88.seversk.ru/?p=13202</w:t>
              </w:r>
            </w:hyperlink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B118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http://school88.seversk.ru/?p=13171</w:t>
              </w:r>
            </w:hyperlink>
          </w:p>
        </w:tc>
      </w:tr>
      <w:tr w:rsidR="00B1189F" w:rsidRPr="00B1189F" w:rsidTr="0062066F">
        <w:trPr>
          <w:trHeight w:val="551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Итоговая областная историко-патриотическая конференция «Томск-город трудовой доблести. Вклад в Победу»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уч-ся, 2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Почетные грамоты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B118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https://ocdo.tomsk.gov.ru/news/front/view/id/81104</w:t>
              </w:r>
            </w:hyperlink>
          </w:p>
        </w:tc>
      </w:tr>
      <w:tr w:rsidR="00B1189F" w:rsidRPr="00B1189F" w:rsidTr="00CD7B81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Областная сборник исследовательских работ (победителей) патриотической конференции «И память, и подвиг, и боль на века»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уч-ся, 2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напечатана статья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89F" w:rsidRPr="00B1189F" w:rsidTr="00CD7B81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Областная патриотическая конференция «О героях былых времён»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уч-ся, 2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Лауреаты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B118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http://school88.seversk.ru/?p=14040</w:t>
              </w:r>
            </w:hyperlink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89F" w:rsidRPr="00B1189F" w:rsidTr="00CD7B81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Областной слет активистов музея «Отечество»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уч-ся, 2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89F" w:rsidRPr="00B1189F" w:rsidTr="00CD7B81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художественного слова «Колокол Чернобыля»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уч-ся, 2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B118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http://school88.seversk.ru/?p=13999</w:t>
              </w:r>
            </w:hyperlink>
          </w:p>
        </w:tc>
      </w:tr>
      <w:tr w:rsidR="00B1189F" w:rsidRPr="00B1189F" w:rsidTr="00CD7B81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spellStart"/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смогтр</w:t>
            </w:r>
            <w:proofErr w:type="spellEnd"/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-конкурс «Калейдоскоп народного искусства и культурного наследия народов Томской области»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уч-ся, 5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89F" w:rsidRPr="00B1189F" w:rsidTr="00CD7B81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Кругосветка муниципального фестиваля -конкурса «Калейдоскоп народного искусства и культурного наследия народов Томской области»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уч-ся, 5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89F" w:rsidRPr="00B1189F" w:rsidTr="00CD7B81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Областная интернет-викторина, посвященная 100-летию со дня образования СССР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уч-ся, 9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Результатов пока нет</w:t>
            </w: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89F" w:rsidRPr="00B1189F" w:rsidTr="00CD7B81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Мунициапальный</w:t>
            </w:r>
            <w:proofErr w:type="spellEnd"/>
            <w:r w:rsidRPr="00B1189F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«Театральный олимп»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4 класс 12 обучающихся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https://t.me/school88vseverske/36</w:t>
            </w:r>
          </w:p>
        </w:tc>
      </w:tr>
      <w:tr w:rsidR="00B1189F" w:rsidRPr="00B1189F" w:rsidTr="00CD7B81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Областной конкурс «Театральная реальность»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Дипломанты 1 степени</w:t>
            </w: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B118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https://t.me/school88vseverske/27</w:t>
              </w:r>
            </w:hyperlink>
          </w:p>
        </w:tc>
      </w:tr>
      <w:tr w:rsidR="00B1189F" w:rsidRPr="00B1189F" w:rsidTr="00CD7B81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Областной конкурс «Цветные перья» (медиапроектов)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 xml:space="preserve">4 класс 7 </w:t>
            </w:r>
            <w:proofErr w:type="spellStart"/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89F" w:rsidRPr="00B1189F" w:rsidTr="00CD7B81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«Без срока давности»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B118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https://t.me/school88vseverske/80</w:t>
              </w:r>
            </w:hyperlink>
          </w:p>
        </w:tc>
      </w:tr>
      <w:tr w:rsidR="00B1189F" w:rsidRPr="00B1189F" w:rsidTr="0071326F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воспитание.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proofErr w:type="gramStart"/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города  по</w:t>
            </w:r>
            <w:proofErr w:type="gramEnd"/>
            <w:r w:rsidRPr="00B1189F">
              <w:rPr>
                <w:rFonts w:ascii="Times New Roman" w:hAnsi="Times New Roman" w:cs="Times New Roman"/>
                <w:sz w:val="24"/>
                <w:szCs w:val="24"/>
              </w:rPr>
              <w:t xml:space="preserve"> волейболу 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6-10 класс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b/>
                <w:sz w:val="24"/>
                <w:szCs w:val="24"/>
              </w:rPr>
              <w:t>17-20.01 2022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88- 7 место</w:t>
            </w: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89F" w:rsidRPr="00B1189F" w:rsidTr="0071326F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bCs/>
                <w:sz w:val="24"/>
                <w:szCs w:val="24"/>
              </w:rPr>
              <w:t>Первенство города по шахматам «Белая ладья»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3-7 класс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27-28.01.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B118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-3 место</w:t>
            </w: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89F" w:rsidRPr="00B1189F" w:rsidTr="0071326F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города по лыжным </w:t>
            </w:r>
            <w:proofErr w:type="gramStart"/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гонкам(</w:t>
            </w:r>
            <w:proofErr w:type="gramEnd"/>
            <w:r w:rsidRPr="00B11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1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 xml:space="preserve"> туры)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4-11 класс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3-4.03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старшая группа-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 место</w:t>
            </w: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 xml:space="preserve"> 9-11класс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группа-           </w:t>
            </w:r>
            <w:r w:rsidRPr="00B118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 место </w:t>
            </w: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4-8класс</w:t>
            </w: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B118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https://t.me/school88vseverske/40</w:t>
              </w:r>
            </w:hyperlink>
          </w:p>
        </w:tc>
      </w:tr>
      <w:tr w:rsidR="00B1189F" w:rsidRPr="00B1189F" w:rsidTr="0071326F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Соревнования плавание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3-5 класс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89F" w:rsidRPr="00B1189F" w:rsidTr="0071326F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Первенство города по настольному теннису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6-8 класс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 место</w:t>
            </w: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B118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https://t.me/school88vseverske/86</w:t>
              </w:r>
            </w:hyperlink>
          </w:p>
        </w:tc>
      </w:tr>
      <w:tr w:rsidR="00B1189F" w:rsidRPr="00B1189F" w:rsidTr="0071326F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Президентские  состязания</w:t>
            </w:r>
            <w:proofErr w:type="gramEnd"/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7а класс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13-14. 04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16 место</w:t>
            </w: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89F" w:rsidRPr="00B1189F" w:rsidTr="0071326F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Эстафета 9 мая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9 мая 2021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 xml:space="preserve"> 7 место</w:t>
            </w: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89F" w:rsidRPr="00B1189F" w:rsidTr="0071326F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 xml:space="preserve">Приз </w:t>
            </w:r>
            <w:proofErr w:type="spellStart"/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Гумерова</w:t>
            </w:r>
            <w:proofErr w:type="spellEnd"/>
            <w:r w:rsidRPr="00B1189F">
              <w:rPr>
                <w:rFonts w:ascii="Times New Roman" w:hAnsi="Times New Roman" w:cs="Times New Roman"/>
                <w:sz w:val="24"/>
                <w:szCs w:val="24"/>
              </w:rPr>
              <w:t xml:space="preserve"> 2008 и мл.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5-7 класс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20-25.04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 </w:t>
            </w: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89F" w:rsidRPr="00B1189F" w:rsidTr="0071326F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Атомная миля 2км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89F" w:rsidRPr="00B1189F" w:rsidTr="0071326F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«Шиповка юных»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18.05.21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5 место</w:t>
            </w: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89F" w:rsidRPr="00B1189F" w:rsidTr="0071326F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1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Школьные мероприятия: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89F" w:rsidRPr="00B1189F" w:rsidTr="0071326F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Первенство по мини футболу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1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9-10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89F" w:rsidRPr="00B1189F" w:rsidTr="0071326F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Соревнование, посвященные дню защитника Отечества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1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6-8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89F" w:rsidRPr="00B1189F" w:rsidTr="0071326F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Первенство по пионерболу ко дню здоровья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1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5-7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6.7.8.04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89F" w:rsidRPr="00B1189F" w:rsidTr="0071326F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Акция по сбору макулатуры «Спаси дерево»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1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800 обучающихся и их родителей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17 мая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1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Собрали более 4т макулатуры</w:t>
            </w: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B118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https://t.me/school88vseverske/240</w:t>
              </w:r>
            </w:hyperlink>
          </w:p>
        </w:tc>
      </w:tr>
      <w:tr w:rsidR="00B1189F" w:rsidRPr="00B1189F" w:rsidTr="0071326F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Экологический субботник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1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B118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https://t.me/school88vseverske/90</w:t>
              </w:r>
            </w:hyperlink>
          </w:p>
        </w:tc>
      </w:tr>
      <w:tr w:rsidR="00B1189F" w:rsidRPr="00B1189F" w:rsidTr="0071326F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Областной экологический конкурс театральных постановок «Альтернатива есть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1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3В 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1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10 </w:t>
            </w:r>
            <w:proofErr w:type="gramStart"/>
            <w:r w:rsidRPr="00B11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чел</w:t>
            </w:r>
            <w:proofErr w:type="gramEnd"/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1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Ждем результаты</w:t>
            </w: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89F" w:rsidRPr="00B1189F" w:rsidTr="0071326F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Проведение Дня птиц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1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B118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https://t.me/school88vseverske/74</w:t>
              </w:r>
            </w:hyperlink>
          </w:p>
        </w:tc>
      </w:tr>
      <w:tr w:rsidR="00B1189F" w:rsidRPr="00B1189F" w:rsidTr="0071326F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Мероприятия, акции, конкурсы, посвященные Дню Победы. Флешмоб. «Помним! Гордимся!»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Праздники для ветеранов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Участие в митингах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Смотр строя и песни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беседы, конкурсы рисунков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1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185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1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Благодарственное письмо</w:t>
            </w: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B118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https://t.me/school88vseverske/197</w:t>
              </w:r>
            </w:hyperlink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B118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https://t.me/school88vseverske/235</w:t>
              </w:r>
            </w:hyperlink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B118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https://t.me/school88vseverske/211</w:t>
              </w:r>
            </w:hyperlink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B118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https://t.me/school88vseverske/176</w:t>
              </w:r>
            </w:hyperlink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B118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https://t.me/school88vseverske/165</w:t>
              </w:r>
            </w:hyperlink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B118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https://t.me/school88vseverske/162</w:t>
              </w:r>
            </w:hyperlink>
          </w:p>
        </w:tc>
      </w:tr>
      <w:tr w:rsidR="00B1189F" w:rsidRPr="00B1189F" w:rsidTr="00CD7B81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содержания и технологий социально-гуманитарной, художественной, естественнонаучной, технической, туристско-краеведческой и физкультурно-спортивной направленности дополнительного образования 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Обучающиеся кружков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B118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proofErr w:type="gramEnd"/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Работа по программам</w:t>
            </w: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http://school88.seversk.ru/?page_id=7882</w:t>
            </w:r>
          </w:p>
        </w:tc>
      </w:tr>
      <w:tr w:rsidR="00B1189F" w:rsidRPr="00B1189F" w:rsidTr="00CD7B81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Международный  игровой</w:t>
            </w:r>
            <w:proofErr w:type="gramEnd"/>
            <w:r w:rsidRPr="00B1189F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по естествознанию "Человек и природа" - 2020 Евразия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Обучающиеся РФ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89F" w:rsidRPr="00B1189F" w:rsidTr="00CD7B81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Муниципальный смотр школьных музеев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1 педагог Сидорова Н.А.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Результатов пока нет</w:t>
            </w: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89F" w:rsidRPr="00B1189F" w:rsidTr="00CD7B81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 xml:space="preserve">Открытая региональная секция «Юный журналист» в рамках школьной научно-практической конференции «Перспектива» 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Томской области 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Диплом призера</w:t>
            </w: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89F" w:rsidRPr="00B1189F" w:rsidTr="00CD7B81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областной Молодежный форум "Новое поколение: кадровый резерв XXI века"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Томской области, 16 чел.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 2022</w:t>
            </w:r>
            <w:proofErr w:type="gramEnd"/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ожидаются </w:t>
            </w: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89F" w:rsidRPr="00B1189F" w:rsidTr="00CD7B81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1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Школа ответственного родительства</w:t>
            </w:r>
          </w:p>
          <w:p w:rsidR="00B1189F" w:rsidRPr="00B1189F" w:rsidRDefault="00B1189F" w:rsidP="00B1189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родителей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160" w:line="25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1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 родителей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160" w:line="25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160" w:line="25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160" w:line="25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160" w:line="25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1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1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160" w:line="25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160" w:line="25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189F" w:rsidRPr="00B1189F" w:rsidTr="00CD7B81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Городской конкурс «Безопасное колесо»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Члены отрядов ЮИД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1 место и 3 место в номинации «Знатоки ПДД»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3 место «Оказание первой медицинской помощи»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3 место «Агитбригада»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B118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http://school88.seversk.ru/</w:t>
              </w:r>
            </w:hyperlink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89F" w:rsidRPr="00B1189F" w:rsidTr="00AB2A2E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Юнармейские Патриотические акции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1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B118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https://t.me/school88vseverske/11</w:t>
              </w:r>
            </w:hyperlink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B118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https://t.me/school88vseverske/8</w:t>
              </w:r>
            </w:hyperlink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https://t.me/school88vseverske/4</w:t>
            </w:r>
          </w:p>
        </w:tc>
      </w:tr>
      <w:tr w:rsidR="00B1189F" w:rsidRPr="00B1189F" w:rsidTr="004D5306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1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Родительская Конференция.</w:t>
            </w:r>
          </w:p>
          <w:p w:rsidR="00B1189F" w:rsidRPr="00B1189F" w:rsidRDefault="00B1189F" w:rsidP="00B1189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 xml:space="preserve">(Консультирование родителей) </w:t>
            </w: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информационно-методического обеспечения мероприятий по просвещению родителей (законных представителей) в области повышения компетенций в вопросах детско-родительских и семейных отношений, воспитания детей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11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 (4г)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1189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20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160" w:line="25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160" w:line="256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1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02.12.21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160" w:line="25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160" w:line="25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189F" w:rsidRPr="00B1189F" w:rsidTr="00AB2A2E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pStyle w:val="a6"/>
              <w:tabs>
                <w:tab w:val="left" w:pos="284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тематических профильных смен для обучающихся в рамках каникулярного отдыха и оздоровления детей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1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B118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https://t.me/school88vseverske/279</w:t>
              </w:r>
            </w:hyperlink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http://school88.seversk.ru/?p=14248</w:t>
            </w:r>
          </w:p>
        </w:tc>
      </w:tr>
      <w:tr w:rsidR="00B1189F" w:rsidRPr="00B1189F" w:rsidTr="006D157D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II Муниципальный конкурс чтецов для детей с ОВЗ и детей-инвалидов "Я помню! Я горжусь!"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Обучающиеся ЗАТО Северск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Победитель – 1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Призер -1</w:t>
            </w: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89F" w:rsidRPr="00B1189F" w:rsidTr="00BD68CE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1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Работа школьной службы примирения.</w:t>
            </w:r>
          </w:p>
          <w:p w:rsidR="00B1189F" w:rsidRPr="00B1189F" w:rsidRDefault="00B1189F" w:rsidP="00B1189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Участие в конкурсе на лучшую ШСП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160" w:line="256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1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820 уч-ся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160" w:line="256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1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 педагога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160" w:line="256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1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 родителей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1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1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17.05.2022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18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Грамота, сертификаты</w:t>
            </w: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160" w:line="25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189F" w:rsidRPr="00B1189F" w:rsidTr="00BD68CE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Областной конкурс «Растим патриотов России»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1 педагог Сидорова Н.А.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C56" w:rsidRPr="00B1189F" w:rsidTr="00BD68CE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080C56" w:rsidRPr="00B1189F" w:rsidRDefault="00080C56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080C56" w:rsidRPr="00B1189F" w:rsidRDefault="00080C56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C56">
              <w:rPr>
                <w:rFonts w:ascii="Times New Roman" w:hAnsi="Times New Roman" w:cs="Times New Roman"/>
                <w:sz w:val="24"/>
                <w:szCs w:val="24"/>
              </w:rPr>
              <w:t>Развитие деятельности на базе школы Общероссийской общественно-государственной детско-юношеской организации «Российское движение школьников»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080C56" w:rsidRPr="00B1189F" w:rsidRDefault="00184759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обучающихся зарегистрированы в РДШ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080C56" w:rsidRPr="00B1189F" w:rsidRDefault="00184759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080C56" w:rsidRPr="00B1189F" w:rsidRDefault="00080C56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080C56" w:rsidRPr="00B1189F" w:rsidRDefault="00184759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9">
              <w:rPr>
                <w:rFonts w:ascii="Times New Roman" w:hAnsi="Times New Roman" w:cs="Times New Roman"/>
                <w:sz w:val="24"/>
                <w:szCs w:val="24"/>
              </w:rPr>
              <w:t>http://school88.seversk.ru/?page_id=7886</w:t>
            </w:r>
          </w:p>
        </w:tc>
      </w:tr>
      <w:tr w:rsidR="00184759" w:rsidRPr="00B1189F" w:rsidTr="00BD68CE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184759" w:rsidRDefault="00184759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184759" w:rsidRPr="00080C56" w:rsidRDefault="00184759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 единых действий. 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184759" w:rsidRDefault="00184759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184759" w:rsidRDefault="007C2720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184759" w:rsidRPr="00B1189F" w:rsidRDefault="00184759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184759" w:rsidRDefault="00184759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1E7CE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https://vk.com/photo648105197_4572391</w:t>
              </w:r>
              <w:r w:rsidRPr="001E7CE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Pr="001E7CE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</w:p>
          <w:p w:rsidR="00184759" w:rsidRDefault="00184759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759" w:rsidRPr="00184759" w:rsidRDefault="00184759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9">
              <w:rPr>
                <w:rFonts w:ascii="Times New Roman" w:hAnsi="Times New Roman" w:cs="Times New Roman"/>
                <w:sz w:val="24"/>
                <w:szCs w:val="24"/>
              </w:rPr>
              <w:t>https://vk.com/photo648105197_457239090</w:t>
            </w:r>
          </w:p>
        </w:tc>
      </w:tr>
      <w:tr w:rsidR="00184759" w:rsidRPr="00B1189F" w:rsidTr="00BD68CE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184759" w:rsidRDefault="00184759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184759" w:rsidRDefault="00184759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9">
              <w:rPr>
                <w:rFonts w:ascii="Times New Roman" w:hAnsi="Times New Roman" w:cs="Times New Roman"/>
                <w:sz w:val="24"/>
                <w:szCs w:val="24"/>
              </w:rPr>
              <w:t xml:space="preserve">Дни единых действий.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184759" w:rsidRDefault="00184759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184759" w:rsidRDefault="007C2720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184759" w:rsidRPr="00B1189F" w:rsidRDefault="00184759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184759" w:rsidRPr="00184759" w:rsidRDefault="00184759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9">
              <w:rPr>
                <w:rFonts w:ascii="Times New Roman" w:hAnsi="Times New Roman" w:cs="Times New Roman"/>
                <w:sz w:val="24"/>
                <w:szCs w:val="24"/>
              </w:rPr>
              <w:t>https://vk.com/video648105197_456239061</w:t>
            </w:r>
          </w:p>
        </w:tc>
      </w:tr>
      <w:tr w:rsidR="00184759" w:rsidRPr="00B1189F" w:rsidTr="00BD68CE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184759" w:rsidRDefault="00184759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184759" w:rsidRPr="00184759" w:rsidRDefault="00184759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 единых действий.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Защитника Отечества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184759" w:rsidRDefault="00184759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184759" w:rsidRDefault="007C2720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184759" w:rsidRPr="00B1189F" w:rsidRDefault="00184759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184759" w:rsidRPr="00184759" w:rsidRDefault="00184759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9">
              <w:rPr>
                <w:rFonts w:ascii="Times New Roman" w:hAnsi="Times New Roman" w:cs="Times New Roman"/>
                <w:sz w:val="24"/>
                <w:szCs w:val="24"/>
              </w:rPr>
              <w:t>https://vk.com/video648105197_456239039</w:t>
            </w:r>
          </w:p>
        </w:tc>
      </w:tr>
      <w:tr w:rsidR="00184759" w:rsidRPr="00B1189F" w:rsidTr="00BD68CE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184759" w:rsidRDefault="00184759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184759" w:rsidRDefault="00184759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 единых действий.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184759" w:rsidRDefault="00184759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184759" w:rsidRDefault="007C2720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184759" w:rsidRPr="00B1189F" w:rsidRDefault="00184759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184759" w:rsidRPr="00184759" w:rsidRDefault="00184759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9">
              <w:rPr>
                <w:rFonts w:ascii="Times New Roman" w:hAnsi="Times New Roman" w:cs="Times New Roman"/>
                <w:sz w:val="24"/>
                <w:szCs w:val="24"/>
              </w:rPr>
              <w:t>http://school88.seversk.ru/?p=14148</w:t>
            </w:r>
          </w:p>
        </w:tc>
      </w:tr>
      <w:tr w:rsidR="007C2720" w:rsidRPr="00B1189F" w:rsidTr="00BD68CE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7C2720" w:rsidRDefault="007C2720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7C2720" w:rsidRDefault="007C2720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единых действий. Масленица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7C2720" w:rsidRDefault="007C2720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7C2720" w:rsidRDefault="007C2720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7C2720" w:rsidRPr="00B1189F" w:rsidRDefault="007C2720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7C2720" w:rsidRPr="00184759" w:rsidRDefault="007C2720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0">
              <w:rPr>
                <w:rFonts w:ascii="Times New Roman" w:hAnsi="Times New Roman" w:cs="Times New Roman"/>
                <w:sz w:val="24"/>
                <w:szCs w:val="24"/>
              </w:rPr>
              <w:t>https://vk.com/photo648105197_457239111</w:t>
            </w:r>
          </w:p>
        </w:tc>
      </w:tr>
      <w:tr w:rsidR="00B1189F" w:rsidRPr="00B1189F" w:rsidTr="00BD68CE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НПК "Развитие системы профилактики </w:t>
            </w:r>
            <w:proofErr w:type="spellStart"/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дивиантного</w:t>
            </w:r>
            <w:proofErr w:type="spellEnd"/>
            <w:r w:rsidRPr="00B1189F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детей, подростков и молодежи"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Педагоги РФ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89F" w:rsidRPr="00B1189F" w:rsidTr="00BD68CE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 xml:space="preserve">КПК «Проблемы подросткового возраста. Профилактическая работа в образовательной организации с </w:t>
            </w:r>
            <w:r w:rsidRPr="00B11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несовершеннолетними»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 xml:space="preserve">Март 2021 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89F" w:rsidRPr="00B1189F" w:rsidTr="00BD68CE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Профилактика антисоциальных, террористических явлений и вовлечения несовершеннолетних в различные виды зависимостей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Педагоги, 1 чел.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89F" w:rsidRPr="00B1189F" w:rsidTr="00BD68CE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Деликвентное</w:t>
            </w:r>
            <w:proofErr w:type="spellEnd"/>
            <w:r w:rsidRPr="00B1189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аутодеструктивное</w:t>
            </w:r>
            <w:proofErr w:type="spellEnd"/>
            <w:r w:rsidRPr="00B1189F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подростков. Профилактическая работа с несовершеннолетними в образовательной организации»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2 чел.  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89F" w:rsidRPr="00B1189F" w:rsidTr="00BD68CE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 с международным участием "Психологическая безопасность образовательного пространства региона"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before="100" w:beforeAutospacing="1" w:after="16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Психологи, 1 чел.  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89F" w:rsidRPr="00B1189F" w:rsidTr="00BD68CE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Публикации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Педагоги, 4 чел.  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Январь- май 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89F" w:rsidRPr="00B1189F" w:rsidTr="00BD68CE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pStyle w:val="a6"/>
              <w:tabs>
                <w:tab w:val="left" w:pos="284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распространение позитивного контента для детей и молодёжи, в том числе в информационно-коммуникационной сети интернет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Родители, обучающиеся, педагоги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B118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https://t.me/school88vseverske</w:t>
              </w:r>
            </w:hyperlink>
          </w:p>
        </w:tc>
      </w:tr>
      <w:tr w:rsidR="00B1189F" w:rsidRPr="00B1189F" w:rsidTr="00BD68CE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Курсовая подготовка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мастер-классах, вебинарах, и др. 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Педагоги, 78 чел./участий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Январь-май 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Удостоверения – 10 чел.</w:t>
            </w: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89F" w:rsidRPr="00B1189F" w:rsidTr="00BD68CE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pStyle w:val="a6"/>
              <w:tabs>
                <w:tab w:val="left" w:pos="284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материалов по вопросам воспитания на официальных сайтах органов управления образованием и образовательных организаций</w:t>
            </w:r>
          </w:p>
        </w:tc>
        <w:tc>
          <w:tcPr>
            <w:tcW w:w="18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Родители, обучающиеся, педагоги</w:t>
            </w:r>
          </w:p>
        </w:tc>
        <w:tc>
          <w:tcPr>
            <w:tcW w:w="1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89F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B1189F" w:rsidRPr="00B1189F" w:rsidRDefault="00B1189F" w:rsidP="00B1189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B1189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http://school88.seversk.ru/?page_id=5641</w:t>
              </w:r>
            </w:hyperlink>
          </w:p>
        </w:tc>
      </w:tr>
    </w:tbl>
    <w:p w:rsidR="007A7F35" w:rsidRPr="00B1189F" w:rsidRDefault="007A7F35" w:rsidP="00B1189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A7F35" w:rsidRPr="00B1189F" w:rsidSect="00402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83809"/>
    <w:multiLevelType w:val="hybridMultilevel"/>
    <w:tmpl w:val="7620169E"/>
    <w:lvl w:ilvl="0" w:tplc="5BC4FB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FD4"/>
    <w:rsid w:val="00012694"/>
    <w:rsid w:val="00080C56"/>
    <w:rsid w:val="00122109"/>
    <w:rsid w:val="00184759"/>
    <w:rsid w:val="001B4E92"/>
    <w:rsid w:val="002055EF"/>
    <w:rsid w:val="0023385F"/>
    <w:rsid w:val="002B3605"/>
    <w:rsid w:val="00313C19"/>
    <w:rsid w:val="00315972"/>
    <w:rsid w:val="00397DE2"/>
    <w:rsid w:val="00402788"/>
    <w:rsid w:val="00421C84"/>
    <w:rsid w:val="00440542"/>
    <w:rsid w:val="00442D68"/>
    <w:rsid w:val="0044611E"/>
    <w:rsid w:val="00497572"/>
    <w:rsid w:val="00576FCE"/>
    <w:rsid w:val="005A4708"/>
    <w:rsid w:val="005D1FD4"/>
    <w:rsid w:val="006119B1"/>
    <w:rsid w:val="0062066F"/>
    <w:rsid w:val="00644D4E"/>
    <w:rsid w:val="0065092E"/>
    <w:rsid w:val="00686947"/>
    <w:rsid w:val="00692E33"/>
    <w:rsid w:val="006940CB"/>
    <w:rsid w:val="00745494"/>
    <w:rsid w:val="007A6769"/>
    <w:rsid w:val="007A7F35"/>
    <w:rsid w:val="007C2720"/>
    <w:rsid w:val="007E3613"/>
    <w:rsid w:val="00882367"/>
    <w:rsid w:val="008B2F6E"/>
    <w:rsid w:val="009A202C"/>
    <w:rsid w:val="009D7617"/>
    <w:rsid w:val="00A21E78"/>
    <w:rsid w:val="00A66F65"/>
    <w:rsid w:val="00A75EBF"/>
    <w:rsid w:val="00AA5630"/>
    <w:rsid w:val="00AB2A2E"/>
    <w:rsid w:val="00AC2F89"/>
    <w:rsid w:val="00B1189F"/>
    <w:rsid w:val="00B129D9"/>
    <w:rsid w:val="00B42640"/>
    <w:rsid w:val="00B616FC"/>
    <w:rsid w:val="00B61AC2"/>
    <w:rsid w:val="00B77B80"/>
    <w:rsid w:val="00C134F7"/>
    <w:rsid w:val="00CB59CF"/>
    <w:rsid w:val="00CD7B81"/>
    <w:rsid w:val="00CE2CF1"/>
    <w:rsid w:val="00D1044F"/>
    <w:rsid w:val="00D51FB1"/>
    <w:rsid w:val="00D80A7C"/>
    <w:rsid w:val="00E57EC9"/>
    <w:rsid w:val="00E61A1B"/>
    <w:rsid w:val="00EC5EA4"/>
    <w:rsid w:val="00ED5261"/>
    <w:rsid w:val="00F038A2"/>
    <w:rsid w:val="00FB617C"/>
    <w:rsid w:val="00FD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FAE4"/>
  <w15:docId w15:val="{9193ACC6-B5F3-43D2-9D6F-83312074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4708"/>
  </w:style>
  <w:style w:type="paragraph" w:styleId="1">
    <w:name w:val="heading 1"/>
    <w:basedOn w:val="a"/>
    <w:link w:val="10"/>
    <w:uiPriority w:val="9"/>
    <w:qFormat/>
    <w:rsid w:val="00CD7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6F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1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D1FD4"/>
    <w:rPr>
      <w:b/>
      <w:bCs/>
    </w:rPr>
  </w:style>
  <w:style w:type="character" w:styleId="a5">
    <w:name w:val="Hyperlink"/>
    <w:basedOn w:val="a0"/>
    <w:unhideWhenUsed/>
    <w:rsid w:val="005D1FD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D1FD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7">
    <w:name w:val="FollowedHyperlink"/>
    <w:basedOn w:val="a0"/>
    <w:uiPriority w:val="99"/>
    <w:semiHidden/>
    <w:unhideWhenUsed/>
    <w:rsid w:val="009A202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76FCE"/>
    <w:rPr>
      <w:rFonts w:ascii="Times New Roman" w:eastAsia="Times New Roman" w:hAnsi="Times New Roman" w:cs="Times New Roman"/>
      <w:b/>
      <w:bCs/>
      <w:sz w:val="36"/>
      <w:szCs w:val="36"/>
      <w:lang w:val="x-none"/>
    </w:rPr>
  </w:style>
  <w:style w:type="character" w:customStyle="1" w:styleId="10">
    <w:name w:val="Заголовок 1 Знак"/>
    <w:basedOn w:val="a0"/>
    <w:link w:val="1"/>
    <w:uiPriority w:val="9"/>
    <w:rsid w:val="00CD7B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2066F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6940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88.seversk.ru/?p=13148" TargetMode="External"/><Relationship Id="rId18" Type="http://schemas.openxmlformats.org/officeDocument/2006/relationships/hyperlink" Target="http://school88.seversk.ru/?p=13999" TargetMode="External"/><Relationship Id="rId26" Type="http://schemas.openxmlformats.org/officeDocument/2006/relationships/hyperlink" Target="https://t.me/school88vseverske/197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t.me/school88vseverske/40" TargetMode="External"/><Relationship Id="rId34" Type="http://schemas.openxmlformats.org/officeDocument/2006/relationships/hyperlink" Target="https://t.me/school88vseverske/8" TargetMode="External"/><Relationship Id="rId7" Type="http://schemas.openxmlformats.org/officeDocument/2006/relationships/hyperlink" Target="http://school88.seversk.ru/?p=14197" TargetMode="External"/><Relationship Id="rId12" Type="http://schemas.openxmlformats.org/officeDocument/2006/relationships/hyperlink" Target="https://t.me/school88vseverske/247" TargetMode="External"/><Relationship Id="rId17" Type="http://schemas.openxmlformats.org/officeDocument/2006/relationships/hyperlink" Target="http://school88.seversk.ru/?p=14040" TargetMode="External"/><Relationship Id="rId25" Type="http://schemas.openxmlformats.org/officeDocument/2006/relationships/hyperlink" Target="https://t.me/school88vseverske/74" TargetMode="External"/><Relationship Id="rId33" Type="http://schemas.openxmlformats.org/officeDocument/2006/relationships/hyperlink" Target="https://t.me/school88vseverske/11" TargetMode="External"/><Relationship Id="rId38" Type="http://schemas.openxmlformats.org/officeDocument/2006/relationships/hyperlink" Target="http://school88.seversk.ru/?page_id=564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cdo.tomsk.gov.ru/news/front/view/id/81104" TargetMode="External"/><Relationship Id="rId20" Type="http://schemas.openxmlformats.org/officeDocument/2006/relationships/hyperlink" Target="https://t.me/school88vseverske/80" TargetMode="External"/><Relationship Id="rId29" Type="http://schemas.openxmlformats.org/officeDocument/2006/relationships/hyperlink" Target="https://t.me/school88vseverske/17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chool88.seversk.ru/?p=14239" TargetMode="External"/><Relationship Id="rId11" Type="http://schemas.openxmlformats.org/officeDocument/2006/relationships/hyperlink" Target="http://school90-seversk.ru/" TargetMode="External"/><Relationship Id="rId24" Type="http://schemas.openxmlformats.org/officeDocument/2006/relationships/hyperlink" Target="https://t.me/school88vseverske/90" TargetMode="External"/><Relationship Id="rId32" Type="http://schemas.openxmlformats.org/officeDocument/2006/relationships/hyperlink" Target="http://school88.seversk.ru/" TargetMode="External"/><Relationship Id="rId37" Type="http://schemas.openxmlformats.org/officeDocument/2006/relationships/hyperlink" Target="https://t.me/school88vseverske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chool88.seversk.ru/?p=13171" TargetMode="External"/><Relationship Id="rId23" Type="http://schemas.openxmlformats.org/officeDocument/2006/relationships/hyperlink" Target="https://t.me/school88vseverske/240" TargetMode="External"/><Relationship Id="rId28" Type="http://schemas.openxmlformats.org/officeDocument/2006/relationships/hyperlink" Target="https://t.me/school88vseverske/211" TargetMode="External"/><Relationship Id="rId36" Type="http://schemas.openxmlformats.org/officeDocument/2006/relationships/hyperlink" Target="https://vk.com/photo648105197_457239103" TargetMode="External"/><Relationship Id="rId10" Type="http://schemas.openxmlformats.org/officeDocument/2006/relationships/hyperlink" Target="http://center-edu.ssti.ru/" TargetMode="External"/><Relationship Id="rId19" Type="http://schemas.openxmlformats.org/officeDocument/2006/relationships/hyperlink" Target="https://t.me/school88vseverske/27" TargetMode="External"/><Relationship Id="rId31" Type="http://schemas.openxmlformats.org/officeDocument/2006/relationships/hyperlink" Target="https://t.me/school88vseverske/16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88.seversk.ru/?page_id=6643" TargetMode="External"/><Relationship Id="rId14" Type="http://schemas.openxmlformats.org/officeDocument/2006/relationships/hyperlink" Target="http://school88.seversk.ru/?p=13202" TargetMode="External"/><Relationship Id="rId22" Type="http://schemas.openxmlformats.org/officeDocument/2006/relationships/hyperlink" Target="https://t.me/school88vseverske/86" TargetMode="External"/><Relationship Id="rId27" Type="http://schemas.openxmlformats.org/officeDocument/2006/relationships/hyperlink" Target="https://t.me/school88vseverske/235" TargetMode="External"/><Relationship Id="rId30" Type="http://schemas.openxmlformats.org/officeDocument/2006/relationships/hyperlink" Target="https://t.me/school88vseverske/165" TargetMode="External"/><Relationship Id="rId35" Type="http://schemas.openxmlformats.org/officeDocument/2006/relationships/hyperlink" Target="https://t.me/school88vseverske/279" TargetMode="External"/><Relationship Id="rId8" Type="http://schemas.openxmlformats.org/officeDocument/2006/relationships/hyperlink" Target="http://school88.seversk.ru/?page_id=6643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E4760-5639-480B-86F9-8F8E5C848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15</Pages>
  <Words>2510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RSG</cp:lastModifiedBy>
  <cp:revision>5</cp:revision>
  <dcterms:created xsi:type="dcterms:W3CDTF">2022-06-02T03:34:00Z</dcterms:created>
  <dcterms:modified xsi:type="dcterms:W3CDTF">2022-06-02T07:42:00Z</dcterms:modified>
</cp:coreProperties>
</file>