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54" w:rsidRDefault="00246554"/>
    <w:p w:rsidR="00246554" w:rsidRPr="00DB5046" w:rsidRDefault="004D4D7E" w:rsidP="0024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выполнении плана </w:t>
      </w:r>
    </w:p>
    <w:p w:rsidR="00246554" w:rsidRPr="00DB5046" w:rsidRDefault="00246554" w:rsidP="0024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5046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DB5046">
        <w:rPr>
          <w:rFonts w:ascii="Times New Roman" w:hAnsi="Times New Roman" w:cs="Times New Roman"/>
          <w:b/>
          <w:sz w:val="24"/>
          <w:szCs w:val="24"/>
        </w:rPr>
        <w:t xml:space="preserve"> устранению недостатков, выявленных в ходе независимой оценки качества условий оказания услуг МБОУ «СОШ № 88 имени </w:t>
      </w:r>
      <w:proofErr w:type="spellStart"/>
      <w:r w:rsidRPr="00DB5046">
        <w:rPr>
          <w:rFonts w:ascii="Times New Roman" w:hAnsi="Times New Roman" w:cs="Times New Roman"/>
          <w:b/>
          <w:sz w:val="24"/>
          <w:szCs w:val="24"/>
        </w:rPr>
        <w:t>А.Бородина</w:t>
      </w:r>
      <w:proofErr w:type="spellEnd"/>
      <w:r w:rsidRPr="00DB504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DB5046">
        <w:rPr>
          <w:rFonts w:ascii="Times New Roman" w:hAnsi="Times New Roman" w:cs="Times New Roman"/>
          <w:b/>
          <w:sz w:val="24"/>
          <w:szCs w:val="24"/>
        </w:rPr>
        <w:t>А.Кочева</w:t>
      </w:r>
      <w:proofErr w:type="spellEnd"/>
      <w:r w:rsidRPr="00DB5046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A8244C" w:rsidRPr="00DB5046" w:rsidRDefault="00246554" w:rsidP="00246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C0B83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9C0B83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C0B8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46554" w:rsidRDefault="00246554" w:rsidP="00246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403"/>
        <w:gridCol w:w="4536"/>
        <w:gridCol w:w="1559"/>
        <w:gridCol w:w="2410"/>
        <w:gridCol w:w="1843"/>
        <w:gridCol w:w="1559"/>
      </w:tblGrid>
      <w:tr w:rsidR="00DB5046" w:rsidRPr="00995026" w:rsidTr="0068698C">
        <w:trPr>
          <w:trHeight w:val="1374"/>
        </w:trPr>
        <w:tc>
          <w:tcPr>
            <w:tcW w:w="3403" w:type="dxa"/>
            <w:vMerge w:val="restart"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4536" w:type="dxa"/>
            <w:vMerge w:val="restart"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59" w:type="dxa"/>
            <w:vMerge w:val="restart"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указанием фамилии, имени, отчества и должности)</w:t>
            </w:r>
          </w:p>
        </w:tc>
        <w:tc>
          <w:tcPr>
            <w:tcW w:w="3402" w:type="dxa"/>
            <w:gridSpan w:val="2"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DB5046" w:rsidRPr="00995026" w:rsidTr="0068698C">
        <w:trPr>
          <w:trHeight w:val="1443"/>
        </w:trPr>
        <w:tc>
          <w:tcPr>
            <w:tcW w:w="3403" w:type="dxa"/>
            <w:vMerge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046" w:rsidRPr="00995026" w:rsidRDefault="00DB5046" w:rsidP="00DB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реализованные</w:t>
            </w:r>
            <w:proofErr w:type="gramEnd"/>
          </w:p>
          <w:p w:rsidR="00DB5046" w:rsidRPr="00995026" w:rsidRDefault="00DB5046" w:rsidP="00DB5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выявленных недостатков</w:t>
            </w:r>
          </w:p>
        </w:tc>
        <w:tc>
          <w:tcPr>
            <w:tcW w:w="1559" w:type="dxa"/>
          </w:tcPr>
          <w:p w:rsidR="00DB5046" w:rsidRPr="00995026" w:rsidRDefault="00DB5046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gram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й срок реализации</w:t>
            </w:r>
          </w:p>
        </w:tc>
      </w:tr>
      <w:tr w:rsidR="00DB5046" w:rsidRPr="00995026" w:rsidTr="00753B07">
        <w:tc>
          <w:tcPr>
            <w:tcW w:w="15310" w:type="dxa"/>
            <w:gridSpan w:val="6"/>
          </w:tcPr>
          <w:p w:rsidR="00DB5046" w:rsidRPr="00995026" w:rsidRDefault="00DB5046" w:rsidP="003E190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1A7E98" w:rsidRPr="00995026" w:rsidTr="0068698C">
        <w:tc>
          <w:tcPr>
            <w:tcW w:w="3403" w:type="dxa"/>
            <w:vMerge w:val="restart"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характеризующих открытость и доступность информации об организации</w:t>
            </w:r>
          </w:p>
        </w:tc>
        <w:tc>
          <w:tcPr>
            <w:tcW w:w="4536" w:type="dxa"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Систематическое и своевременное размещение полной и актуальной информации на официальном сайте и на информационных стендах учреждения</w:t>
            </w:r>
          </w:p>
        </w:tc>
        <w:tc>
          <w:tcPr>
            <w:tcW w:w="1559" w:type="dxa"/>
          </w:tcPr>
          <w:p w:rsidR="001A7E98" w:rsidRPr="00995026" w:rsidRDefault="00EC0307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  <w:tc>
          <w:tcPr>
            <w:tcW w:w="2410" w:type="dxa"/>
          </w:tcPr>
          <w:p w:rsidR="001A7E98" w:rsidRPr="00995026" w:rsidRDefault="001A7E98" w:rsidP="00883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r w:rsidR="001E0A55">
              <w:rPr>
                <w:rFonts w:ascii="Times New Roman" w:hAnsi="Times New Roman" w:cs="Times New Roman"/>
                <w:sz w:val="24"/>
                <w:szCs w:val="24"/>
              </w:rPr>
              <w:t>ответственный за сопровождение сайта</w:t>
            </w:r>
            <w:r w:rsidR="008832C3">
              <w:rPr>
                <w:rFonts w:ascii="Times New Roman" w:hAnsi="Times New Roman" w:cs="Times New Roman"/>
                <w:sz w:val="24"/>
                <w:szCs w:val="24"/>
              </w:rPr>
              <w:t>. Администрация школы.</w:t>
            </w:r>
          </w:p>
        </w:tc>
        <w:tc>
          <w:tcPr>
            <w:tcW w:w="1843" w:type="dxa"/>
          </w:tcPr>
          <w:p w:rsidR="001A7E98" w:rsidRPr="005D674D" w:rsidRDefault="00882564" w:rsidP="0088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4D">
              <w:rPr>
                <w:rFonts w:ascii="Times New Roman" w:hAnsi="Times New Roman" w:cs="Times New Roman"/>
                <w:sz w:val="24"/>
                <w:szCs w:val="24"/>
              </w:rPr>
              <w:t>Осуществляется систематическое и своевременное размещение полной и актуальной информации на официальном сайте и на информационных стендах учреждения</w:t>
            </w:r>
          </w:p>
        </w:tc>
        <w:tc>
          <w:tcPr>
            <w:tcW w:w="1559" w:type="dxa"/>
          </w:tcPr>
          <w:p w:rsidR="001A7E98" w:rsidRPr="00313B50" w:rsidRDefault="00313B50" w:rsidP="002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</w:p>
        </w:tc>
      </w:tr>
      <w:tr w:rsidR="001A7E98" w:rsidRPr="00995026" w:rsidTr="0068698C">
        <w:trPr>
          <w:trHeight w:val="1275"/>
        </w:trPr>
        <w:tc>
          <w:tcPr>
            <w:tcW w:w="3403" w:type="dxa"/>
            <w:vMerge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E3A">
              <w:rPr>
                <w:rFonts w:ascii="Times New Roman" w:hAnsi="Times New Roman" w:cs="Times New Roman"/>
                <w:sz w:val="24"/>
                <w:szCs w:val="24"/>
              </w:rPr>
              <w:t>Создание баннера «Часто задаваемые вопросы»</w:t>
            </w:r>
          </w:p>
        </w:tc>
        <w:tc>
          <w:tcPr>
            <w:tcW w:w="1559" w:type="dxa"/>
          </w:tcPr>
          <w:p w:rsidR="001A7E98" w:rsidRPr="00995026" w:rsidRDefault="001A7E98" w:rsidP="00C7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До 01.09.2021</w:t>
            </w:r>
          </w:p>
          <w:p w:rsidR="001A7E98" w:rsidRPr="00995026" w:rsidRDefault="001A7E98" w:rsidP="00C7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7E98" w:rsidRPr="00995026" w:rsidRDefault="001A7E98" w:rsidP="00C7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1A7E98" w:rsidRPr="00995026" w:rsidRDefault="001A7E98" w:rsidP="006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r w:rsidR="001E0A55">
              <w:rPr>
                <w:rFonts w:ascii="Times New Roman" w:hAnsi="Times New Roman" w:cs="Times New Roman"/>
                <w:sz w:val="24"/>
                <w:szCs w:val="24"/>
              </w:rPr>
              <w:t>ответственный за сопровождение сайта</w:t>
            </w:r>
            <w:r w:rsidR="001E0A55" w:rsidRPr="0099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13B50" w:rsidRPr="005D674D" w:rsidRDefault="00313B50" w:rsidP="004D4D7E">
            <w:pPr>
              <w:rPr>
                <w:rFonts w:ascii="Times New Roman" w:hAnsi="Times New Roman" w:cs="Times New Roman"/>
              </w:rPr>
            </w:pPr>
            <w:r w:rsidRPr="005D674D">
              <w:rPr>
                <w:rFonts w:ascii="Times New Roman" w:hAnsi="Times New Roman" w:cs="Times New Roman"/>
              </w:rPr>
              <w:t>Размещен</w:t>
            </w:r>
          </w:p>
          <w:p w:rsidR="001A7E98" w:rsidRPr="005D674D" w:rsidRDefault="00313B50" w:rsidP="004D4D7E">
            <w:pPr>
              <w:rPr>
                <w:rFonts w:ascii="Times New Roman" w:hAnsi="Times New Roman" w:cs="Times New Roman"/>
              </w:rPr>
            </w:pPr>
            <w:proofErr w:type="gramStart"/>
            <w:r w:rsidRPr="005D674D">
              <w:rPr>
                <w:rFonts w:ascii="Times New Roman" w:hAnsi="Times New Roman" w:cs="Times New Roman"/>
              </w:rPr>
              <w:t>баннер</w:t>
            </w:r>
            <w:proofErr w:type="gramEnd"/>
          </w:p>
          <w:p w:rsidR="00741E3A" w:rsidRPr="005D674D" w:rsidRDefault="00741E3A" w:rsidP="004D4D7E">
            <w:pPr>
              <w:rPr>
                <w:rFonts w:ascii="Times New Roman" w:hAnsi="Times New Roman" w:cs="Times New Roman"/>
              </w:rPr>
            </w:pPr>
            <w:r w:rsidRPr="005D674D">
              <w:rPr>
                <w:rFonts w:ascii="Times New Roman" w:hAnsi="Times New Roman" w:cs="Times New Roman"/>
              </w:rPr>
              <w:t>«Часто задаваемые вопросы»</w:t>
            </w:r>
          </w:p>
          <w:p w:rsidR="00741E3A" w:rsidRPr="005D674D" w:rsidRDefault="00741E3A" w:rsidP="004D4D7E">
            <w:pPr>
              <w:rPr>
                <w:rFonts w:ascii="Times New Roman" w:hAnsi="Times New Roman" w:cs="Times New Roman"/>
              </w:rPr>
            </w:pPr>
            <w:hyperlink r:id="rId5" w:history="1">
              <w:r w:rsidRPr="005D674D">
                <w:rPr>
                  <w:rStyle w:val="a7"/>
                  <w:rFonts w:ascii="Times New Roman" w:hAnsi="Times New Roman" w:cs="Times New Roman"/>
                </w:rPr>
                <w:t>http://school88.seversk.ru/?page_id=11435</w:t>
              </w:r>
            </w:hyperlink>
          </w:p>
          <w:p w:rsidR="00741E3A" w:rsidRPr="005D674D" w:rsidRDefault="00741E3A" w:rsidP="004D4D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41E3A" w:rsidRDefault="00741E3A" w:rsidP="00C7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1A7E98" w:rsidRPr="00995026" w:rsidRDefault="00741E3A" w:rsidP="00C74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20.08.2021</w:t>
            </w:r>
            <w:r w:rsidR="004D4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7E98" w:rsidRPr="00995026" w:rsidTr="0068698C">
        <w:trPr>
          <w:trHeight w:val="625"/>
        </w:trPr>
        <w:tc>
          <w:tcPr>
            <w:tcW w:w="3403" w:type="dxa"/>
            <w:vMerge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7E98" w:rsidRPr="0068698C" w:rsidRDefault="001A7E98" w:rsidP="0068698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Проведение онлайн - опросов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</w:t>
            </w:r>
            <w:r w:rsidR="007C4AB4"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AB4" w:rsidRPr="0099502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(наличие анкеты для опроса граждан или гиперссылки на нее)</w:t>
            </w:r>
          </w:p>
        </w:tc>
        <w:tc>
          <w:tcPr>
            <w:tcW w:w="1559" w:type="dxa"/>
          </w:tcPr>
          <w:p w:rsidR="00EC0307" w:rsidRDefault="005B1578" w:rsidP="005B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5B1578" w:rsidRDefault="005B1578" w:rsidP="005B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78" w:rsidRDefault="005B1578" w:rsidP="005B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78" w:rsidRPr="00995026" w:rsidRDefault="00707A7B" w:rsidP="005B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 – 17.12.2021</w:t>
            </w:r>
          </w:p>
        </w:tc>
        <w:tc>
          <w:tcPr>
            <w:tcW w:w="2410" w:type="dxa"/>
          </w:tcPr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r w:rsidR="001E0A55">
              <w:rPr>
                <w:rFonts w:ascii="Times New Roman" w:hAnsi="Times New Roman" w:cs="Times New Roman"/>
                <w:sz w:val="24"/>
                <w:szCs w:val="24"/>
              </w:rPr>
              <w:t>ответственный за сопровождение сайта</w:t>
            </w:r>
            <w:r w:rsidR="001E0A55" w:rsidRPr="0099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B50" w:rsidRDefault="00313B50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  <w:p w:rsidR="00313B50" w:rsidRDefault="00313B50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опрос</w:t>
            </w:r>
          </w:p>
          <w:p w:rsidR="00741E3A" w:rsidRDefault="00741E3A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получателей</w:t>
            </w:r>
            <w:proofErr w:type="gram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</w:t>
            </w:r>
          </w:p>
          <w:p w:rsidR="00741E3A" w:rsidRDefault="00741E3A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3A" w:rsidRDefault="00741E3A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421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http://school88.seversk.ru/?page_id=11435</w:t>
              </w:r>
            </w:hyperlink>
          </w:p>
          <w:p w:rsidR="00741E3A" w:rsidRPr="00995026" w:rsidRDefault="00741E3A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E3A" w:rsidRDefault="00741E3A" w:rsidP="0074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98" w:rsidRPr="00995026" w:rsidTr="00753B07">
        <w:tc>
          <w:tcPr>
            <w:tcW w:w="15310" w:type="dxa"/>
            <w:gridSpan w:val="6"/>
          </w:tcPr>
          <w:p w:rsidR="001A7E98" w:rsidRPr="00995026" w:rsidRDefault="001A7E98" w:rsidP="00686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b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A7E98" w:rsidRPr="00995026" w:rsidTr="00741E3A">
        <w:trPr>
          <w:trHeight w:val="698"/>
        </w:trPr>
        <w:tc>
          <w:tcPr>
            <w:tcW w:w="3403" w:type="dxa"/>
            <w:vMerge w:val="restart"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характеризующих к</w:t>
            </w:r>
            <w:r w:rsidRPr="009950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омфортность условий, в </w:t>
            </w:r>
            <w:r w:rsidRPr="00995026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которых осуществляется образовательная деятельность</w:t>
            </w:r>
          </w:p>
        </w:tc>
        <w:tc>
          <w:tcPr>
            <w:tcW w:w="4536" w:type="dxa"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Обеспечение наличия понятной навигации внутри образовательной организации</w:t>
            </w:r>
          </w:p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01.09.2021 </w:t>
            </w:r>
          </w:p>
        </w:tc>
        <w:tc>
          <w:tcPr>
            <w:tcW w:w="2410" w:type="dxa"/>
          </w:tcPr>
          <w:p w:rsidR="001A7E98" w:rsidRPr="00995026" w:rsidRDefault="001A7E98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Корчагина Н.А., зам. директора по АХР</w:t>
            </w:r>
          </w:p>
          <w:p w:rsidR="001A7E98" w:rsidRPr="00995026" w:rsidRDefault="001A7E98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Беляева Н.В., зам директора по АХР</w:t>
            </w:r>
          </w:p>
          <w:p w:rsidR="001A7E98" w:rsidRPr="00995026" w:rsidRDefault="001A7E98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1E3A" w:rsidRPr="00995026" w:rsidRDefault="00313B50" w:rsidP="0074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Обеспечено наличие</w:t>
            </w:r>
            <w:r w:rsidR="00741E3A" w:rsidRPr="009950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понятной </w:t>
            </w:r>
            <w:r w:rsidR="00741E3A" w:rsidRPr="009950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навигации внутри образовательной организации</w:t>
            </w:r>
          </w:p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E3A" w:rsidRDefault="00741E3A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Выполнено </w:t>
            </w:r>
          </w:p>
          <w:p w:rsidR="001A7E98" w:rsidRPr="00995026" w:rsidRDefault="00741E3A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02.08.2021</w:t>
            </w:r>
          </w:p>
        </w:tc>
      </w:tr>
      <w:tr w:rsidR="001A7E98" w:rsidRPr="00995026" w:rsidTr="0068698C">
        <w:trPr>
          <w:trHeight w:val="1521"/>
        </w:trPr>
        <w:tc>
          <w:tcPr>
            <w:tcW w:w="3403" w:type="dxa"/>
            <w:vMerge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</w:t>
            </w:r>
            <w:r w:rsidR="005D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- технической базы школы</w:t>
            </w:r>
          </w:p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  <w:tc>
          <w:tcPr>
            <w:tcW w:w="2410" w:type="dxa"/>
          </w:tcPr>
          <w:p w:rsidR="001A7E98" w:rsidRPr="00995026" w:rsidRDefault="001A7E98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Павлов С.В., директор</w:t>
            </w:r>
          </w:p>
          <w:p w:rsidR="001A7E98" w:rsidRPr="00995026" w:rsidRDefault="001A7E98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Корчагина Н.А., зам. директора по АХР</w:t>
            </w:r>
          </w:p>
          <w:p w:rsidR="001A7E98" w:rsidRPr="00995026" w:rsidRDefault="001A7E98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Беляева Н.В., зам директора по АХР</w:t>
            </w:r>
          </w:p>
        </w:tc>
        <w:tc>
          <w:tcPr>
            <w:tcW w:w="1843" w:type="dxa"/>
          </w:tcPr>
          <w:p w:rsidR="00741E3A" w:rsidRDefault="00741E3A" w:rsidP="0074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Улучшен</w:t>
            </w:r>
            <w:r w:rsidR="00313B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технической баз</w:t>
            </w:r>
            <w:r w:rsidR="00313B5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5D6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674D" w:rsidRDefault="005D674D" w:rsidP="00741E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мебель, оргтехника, компьютерное оборудование («ЦОС»),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прграммное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(«ЦОС»), проектор, учебники </w:t>
            </w:r>
          </w:p>
          <w:p w:rsidR="005D674D" w:rsidRPr="00995026" w:rsidRDefault="005D674D" w:rsidP="00741E3A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E3A" w:rsidRDefault="00741E3A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E98" w:rsidRPr="00995026" w:rsidRDefault="00741E3A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</w:p>
        </w:tc>
      </w:tr>
      <w:tr w:rsidR="001A7E98" w:rsidRPr="00995026" w:rsidTr="00707A7B">
        <w:trPr>
          <w:trHeight w:val="983"/>
        </w:trPr>
        <w:tc>
          <w:tcPr>
            <w:tcW w:w="3403" w:type="dxa"/>
            <w:vMerge/>
          </w:tcPr>
          <w:p w:rsidR="001A7E98" w:rsidRPr="00995026" w:rsidRDefault="001A7E98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A7E98" w:rsidRDefault="001A7E98" w:rsidP="008B03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Проведение онлайн - опросов получателей образовательных услуг, удовлетворенных комфортностью условий, в которых осуществляется образовательная деятельность</w:t>
            </w:r>
            <w:r w:rsidR="007C4AB4"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AB4" w:rsidRPr="0099502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(наличие анкеты для опроса граждан или гиперссылки на нее)</w:t>
            </w:r>
          </w:p>
          <w:p w:rsidR="0068698C" w:rsidRPr="008832C3" w:rsidRDefault="0068698C" w:rsidP="008B03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578" w:rsidRPr="00995026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 – 17.12.2021</w:t>
            </w:r>
          </w:p>
        </w:tc>
        <w:tc>
          <w:tcPr>
            <w:tcW w:w="2410" w:type="dxa"/>
          </w:tcPr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1A7E98" w:rsidRPr="00995026" w:rsidRDefault="001A7E98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r w:rsidR="001E0A55">
              <w:rPr>
                <w:rFonts w:ascii="Times New Roman" w:hAnsi="Times New Roman" w:cs="Times New Roman"/>
                <w:sz w:val="24"/>
                <w:szCs w:val="24"/>
              </w:rPr>
              <w:t>ответственный за сопровождение сайта</w:t>
            </w:r>
            <w:r w:rsidR="001E0A55" w:rsidRPr="0099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41E3A" w:rsidRDefault="00313B50" w:rsidP="00741E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онлайн - опрос</w:t>
            </w:r>
            <w:r w:rsidR="00741E3A"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образовательных услуг, удовлетворенных комфортностью условий, в которых осуществляется образовательная деятельность </w:t>
            </w:r>
          </w:p>
          <w:p w:rsidR="00741E3A" w:rsidRDefault="00741E3A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421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http://school88.seversk.ru/?page_id=11435</w:t>
              </w:r>
            </w:hyperlink>
          </w:p>
          <w:p w:rsidR="00741E3A" w:rsidRDefault="00741E3A" w:rsidP="00741E3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1E3A" w:rsidRDefault="00741E3A" w:rsidP="0074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Выполнено </w:t>
            </w:r>
          </w:p>
          <w:p w:rsidR="00741E3A" w:rsidRDefault="00741E3A" w:rsidP="0074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98" w:rsidRPr="00995026" w:rsidTr="00753B07">
        <w:tc>
          <w:tcPr>
            <w:tcW w:w="15310" w:type="dxa"/>
            <w:gridSpan w:val="6"/>
          </w:tcPr>
          <w:p w:rsidR="001A7E98" w:rsidRPr="00995026" w:rsidRDefault="001A7E98" w:rsidP="001A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BD55BC" w:rsidRPr="00995026" w:rsidTr="0068698C">
        <w:tc>
          <w:tcPr>
            <w:tcW w:w="3403" w:type="dxa"/>
            <w:vMerge w:val="restart"/>
          </w:tcPr>
          <w:p w:rsidR="00BD55BC" w:rsidRPr="00995026" w:rsidRDefault="00BD55BC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характеризующих доступность услуг для инвалидов  </w:t>
            </w:r>
          </w:p>
        </w:tc>
        <w:tc>
          <w:tcPr>
            <w:tcW w:w="4536" w:type="dxa"/>
          </w:tcPr>
          <w:p w:rsidR="00EA365F" w:rsidRDefault="00BD55BC" w:rsidP="008B035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Принятие мер по о</w:t>
            </w:r>
            <w:r w:rsidRPr="009950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снащению пандусом; </w:t>
            </w:r>
            <w:r w:rsidRPr="00995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приобретению и установке поручней, противоскользящих</w:t>
            </w:r>
            <w:r w:rsidR="008832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5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Pr="0099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оборудованию санитарно-гигиенических помещений для маломобильных категорий получателей услуг;</w:t>
            </w:r>
            <w:r w:rsidRPr="0099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дублированию для инвалидов по слуху звуковой информации</w:t>
            </w:r>
          </w:p>
          <w:p w:rsidR="00EA365F" w:rsidRP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F" w:rsidRP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F" w:rsidRP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F" w:rsidRP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F" w:rsidRP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A365F" w:rsidRDefault="00EA365F" w:rsidP="00EA365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5BC" w:rsidRPr="00EA365F" w:rsidRDefault="00EA365F" w:rsidP="00EA365F">
            <w:pPr>
              <w:tabs>
                <w:tab w:val="left" w:pos="3225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559" w:type="dxa"/>
          </w:tcPr>
          <w:p w:rsidR="002A7640" w:rsidRDefault="002A7640" w:rsidP="006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BD55BC" w:rsidRPr="00995026" w:rsidRDefault="008832C3" w:rsidP="0068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финансовых средств</w:t>
            </w:r>
          </w:p>
        </w:tc>
        <w:tc>
          <w:tcPr>
            <w:tcW w:w="2410" w:type="dxa"/>
          </w:tcPr>
          <w:p w:rsidR="00BD55BC" w:rsidRPr="00995026" w:rsidRDefault="00BD55BC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Павлов С.В., директор</w:t>
            </w:r>
          </w:p>
          <w:p w:rsidR="00BD55BC" w:rsidRPr="00995026" w:rsidRDefault="00BD55BC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Корчагина Н.А., зам. директора по АХР</w:t>
            </w:r>
          </w:p>
          <w:p w:rsidR="00BD55BC" w:rsidRPr="00995026" w:rsidRDefault="00BD55BC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Беляева Н.В., зам директора по АХР</w:t>
            </w:r>
          </w:p>
        </w:tc>
        <w:tc>
          <w:tcPr>
            <w:tcW w:w="1843" w:type="dxa"/>
          </w:tcPr>
          <w:p w:rsidR="00BD55BC" w:rsidRPr="00995026" w:rsidRDefault="00313B50" w:rsidP="00741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Принимаются</w:t>
            </w:r>
            <w:r w:rsidR="00741E3A" w:rsidRPr="0099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="00741E3A" w:rsidRPr="0099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о</w:t>
            </w:r>
            <w:r w:rsidR="00741E3A" w:rsidRPr="009950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снащению пандусом; </w:t>
            </w:r>
            <w:r w:rsidR="00741E3A" w:rsidRPr="00995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приобретению и установке поручней, противоскользящих</w:t>
            </w:r>
            <w:r w:rsidR="00741E3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E3A" w:rsidRPr="009950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систем</w:t>
            </w:r>
            <w:r w:rsidR="00741E3A" w:rsidRPr="00995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оборудованию санитарно-гигиенических помещений для маломобильных категорий получателей услуг;</w:t>
            </w:r>
            <w:r w:rsidR="00741E3A" w:rsidRPr="0099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дублированию для инвалидов по слуху звуковой информации</w:t>
            </w:r>
          </w:p>
        </w:tc>
        <w:tc>
          <w:tcPr>
            <w:tcW w:w="1559" w:type="dxa"/>
          </w:tcPr>
          <w:p w:rsidR="00BD55BC" w:rsidRPr="00995026" w:rsidRDefault="00741E3A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финансовых средств</w:t>
            </w:r>
          </w:p>
        </w:tc>
      </w:tr>
      <w:tr w:rsidR="00BD55BC" w:rsidRPr="00995026" w:rsidTr="0068698C">
        <w:tc>
          <w:tcPr>
            <w:tcW w:w="3403" w:type="dxa"/>
            <w:vMerge/>
          </w:tcPr>
          <w:p w:rsidR="00BD55BC" w:rsidRPr="00995026" w:rsidRDefault="00BD55BC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5026" w:rsidRPr="008B0352" w:rsidRDefault="00BD55BC" w:rsidP="008B035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помощи работниками организации, прошедшими необходимое обучение (инструктирование), по сопровождению инвалидов в помещении организации </w:t>
            </w:r>
          </w:p>
        </w:tc>
        <w:tc>
          <w:tcPr>
            <w:tcW w:w="1559" w:type="dxa"/>
          </w:tcPr>
          <w:p w:rsidR="00BD55BC" w:rsidRPr="00995026" w:rsidRDefault="00BD55BC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  <w:tc>
          <w:tcPr>
            <w:tcW w:w="2410" w:type="dxa"/>
          </w:tcPr>
          <w:p w:rsidR="00BD55BC" w:rsidRPr="00995026" w:rsidRDefault="00BD55BC" w:rsidP="001A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Павлов С.В., директор</w:t>
            </w:r>
          </w:p>
          <w:p w:rsidR="00BD55BC" w:rsidRPr="00995026" w:rsidRDefault="00BD55BC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5BC" w:rsidRPr="00995026" w:rsidRDefault="00313B50" w:rsidP="00106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Организована работа</w:t>
            </w:r>
            <w:r w:rsidR="0010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</w:t>
            </w:r>
            <w:r w:rsidR="0074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нструктировани</w:t>
            </w:r>
            <w:r w:rsidR="00106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74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1E3A" w:rsidRPr="0099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работник</w:t>
            </w:r>
            <w:r w:rsidR="00741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741E3A" w:rsidRPr="0099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организации, по </w:t>
            </w:r>
            <w:r w:rsidR="00741E3A" w:rsidRPr="0099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сопровождению инвалидов в помещении организации</w:t>
            </w:r>
          </w:p>
        </w:tc>
        <w:tc>
          <w:tcPr>
            <w:tcW w:w="1559" w:type="dxa"/>
          </w:tcPr>
          <w:p w:rsidR="00BD55BC" w:rsidRDefault="00106127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работе </w:t>
            </w:r>
          </w:p>
          <w:p w:rsidR="00106127" w:rsidRPr="00995026" w:rsidRDefault="00106127" w:rsidP="00106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5BC" w:rsidRPr="00995026" w:rsidTr="0068698C">
        <w:tc>
          <w:tcPr>
            <w:tcW w:w="3403" w:type="dxa"/>
            <w:vMerge/>
          </w:tcPr>
          <w:p w:rsidR="00BD55BC" w:rsidRPr="00995026" w:rsidRDefault="00BD55BC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55BC" w:rsidRPr="008B0352" w:rsidRDefault="00BD55BC" w:rsidP="008B03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онлайн - опросов получателей образовательных услуг, удовлетворенных доступностью образовательных услуг для инвалидов </w:t>
            </w:r>
            <w:r w:rsidRPr="0099502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(наличие анкеты для опроса граждан или гиперссылки на нее)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5BC" w:rsidRPr="00995026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 – 17.12.2021</w:t>
            </w:r>
          </w:p>
        </w:tc>
        <w:tc>
          <w:tcPr>
            <w:tcW w:w="2410" w:type="dxa"/>
          </w:tcPr>
          <w:p w:rsidR="00BD55BC" w:rsidRPr="00995026" w:rsidRDefault="00BD55BC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BD55BC" w:rsidRPr="00995026" w:rsidRDefault="00BD55BC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r w:rsidR="001E0A55">
              <w:rPr>
                <w:rFonts w:ascii="Times New Roman" w:hAnsi="Times New Roman" w:cs="Times New Roman"/>
                <w:sz w:val="24"/>
                <w:szCs w:val="24"/>
              </w:rPr>
              <w:t>ответственный за сопровождение сайта</w:t>
            </w:r>
            <w:r w:rsidR="001E0A55" w:rsidRPr="0099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5BC" w:rsidRPr="00995026" w:rsidRDefault="00BD55BC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B50" w:rsidRDefault="00313B50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</w:p>
          <w:p w:rsidR="00BD55BC" w:rsidRDefault="00313B50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опрос</w:t>
            </w: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образовательных услуг, удовлетворенных доступностью образовательных услуг для инвалидов</w:t>
            </w:r>
          </w:p>
          <w:p w:rsidR="00313B50" w:rsidRDefault="00313B50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421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http://school88.seversk.ru/?page_id=11435</w:t>
              </w:r>
            </w:hyperlink>
          </w:p>
          <w:p w:rsidR="00313B50" w:rsidRPr="00995026" w:rsidRDefault="00313B50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3B50" w:rsidRDefault="00313B50" w:rsidP="0031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313B50" w:rsidRDefault="00313B50" w:rsidP="0031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BD55BC" w:rsidRPr="00995026" w:rsidRDefault="00BD55BC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E98" w:rsidRPr="00995026" w:rsidTr="00753B07">
        <w:tc>
          <w:tcPr>
            <w:tcW w:w="15310" w:type="dxa"/>
            <w:gridSpan w:val="6"/>
          </w:tcPr>
          <w:p w:rsidR="001A7E98" w:rsidRPr="00995026" w:rsidRDefault="001A7E98" w:rsidP="003B7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Доброжелательность, вежливость работников организации </w:t>
            </w:r>
          </w:p>
        </w:tc>
      </w:tr>
      <w:tr w:rsidR="00B94A0F" w:rsidRPr="00995026" w:rsidTr="0068698C">
        <w:tc>
          <w:tcPr>
            <w:tcW w:w="3403" w:type="dxa"/>
            <w:vMerge w:val="restart"/>
          </w:tcPr>
          <w:p w:rsidR="00B94A0F" w:rsidRPr="00995026" w:rsidRDefault="00B94A0F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характеризующих доброжелательность, вежливость работников организации или федерального учреждения медико-социальной экспертизы</w:t>
            </w:r>
          </w:p>
        </w:tc>
        <w:tc>
          <w:tcPr>
            <w:tcW w:w="4536" w:type="dxa"/>
          </w:tcPr>
          <w:p w:rsidR="00B94A0F" w:rsidRPr="00995026" w:rsidRDefault="00B94A0F" w:rsidP="008B03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>Продолж</w:t>
            </w:r>
            <w:r w:rsidR="003B5F62" w:rsidRPr="00995026"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3B5F62" w:rsidRPr="00995026">
              <w:rPr>
                <w:rFonts w:ascii="Times New Roman" w:hAnsi="Times New Roman"/>
                <w:sz w:val="24"/>
                <w:szCs w:val="24"/>
              </w:rPr>
              <w:t>ы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 xml:space="preserve"> по повышению уровня доброжелательности и вежливости сотрудников;</w:t>
            </w:r>
          </w:p>
          <w:p w:rsidR="00B94A0F" w:rsidRPr="00995026" w:rsidRDefault="00B94A0F" w:rsidP="008B03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>-проведение тренингов социально-психологической направленности, тренингов общения с сотрудниками;</w:t>
            </w:r>
          </w:p>
          <w:p w:rsidR="00B94A0F" w:rsidRPr="008B0352" w:rsidRDefault="00B94A0F" w:rsidP="008B035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>- проведение занятий эмоциональной разгрузки с педагогическими работниками</w:t>
            </w:r>
          </w:p>
        </w:tc>
        <w:tc>
          <w:tcPr>
            <w:tcW w:w="1559" w:type="dxa"/>
          </w:tcPr>
          <w:p w:rsidR="00B94A0F" w:rsidRPr="00995026" w:rsidRDefault="00EC0307" w:rsidP="0067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  <w:tc>
          <w:tcPr>
            <w:tcW w:w="2410" w:type="dxa"/>
          </w:tcPr>
          <w:p w:rsidR="00B94A0F" w:rsidRPr="00995026" w:rsidRDefault="00B94A0F" w:rsidP="0067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B94A0F" w:rsidRPr="00995026" w:rsidRDefault="00B94A0F" w:rsidP="0067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Бухлина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Ю.А., педагог - психолог</w:t>
            </w:r>
          </w:p>
          <w:p w:rsidR="00B94A0F" w:rsidRPr="00995026" w:rsidRDefault="00B94A0F" w:rsidP="00677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0F" w:rsidRPr="00995026" w:rsidRDefault="00B94A0F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B50" w:rsidRPr="00995026" w:rsidRDefault="00313B50" w:rsidP="00313B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>Продолж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ена 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 xml:space="preserve"> по повышению уровня доброжелательности и вежливости сотрудников;</w:t>
            </w:r>
          </w:p>
          <w:p w:rsidR="00313B50" w:rsidRPr="00995026" w:rsidRDefault="00313B50" w:rsidP="00313B5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 xml:space="preserve">-проведение тренингов социально-психологической направленности, тренингов </w:t>
            </w:r>
            <w:r w:rsidRPr="00995026">
              <w:rPr>
                <w:rFonts w:ascii="Times New Roman" w:hAnsi="Times New Roman"/>
                <w:sz w:val="24"/>
                <w:szCs w:val="24"/>
              </w:rPr>
              <w:lastRenderedPageBreak/>
              <w:t>общения с сотрудниками;</w:t>
            </w:r>
          </w:p>
          <w:p w:rsidR="00B94A0F" w:rsidRPr="00995026" w:rsidRDefault="00313B50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>- проведение занятий эмоциональной разгрузки с педагогическими работниками</w:t>
            </w:r>
          </w:p>
        </w:tc>
        <w:tc>
          <w:tcPr>
            <w:tcW w:w="1559" w:type="dxa"/>
          </w:tcPr>
          <w:p w:rsidR="00B94A0F" w:rsidRPr="00995026" w:rsidRDefault="00313B50" w:rsidP="001A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работе </w:t>
            </w:r>
          </w:p>
        </w:tc>
      </w:tr>
      <w:tr w:rsidR="00B94A0F" w:rsidRPr="00995026" w:rsidTr="0068698C">
        <w:tc>
          <w:tcPr>
            <w:tcW w:w="3403" w:type="dxa"/>
            <w:vMerge/>
          </w:tcPr>
          <w:p w:rsidR="00B94A0F" w:rsidRPr="00995026" w:rsidRDefault="00B94A0F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4A0F" w:rsidRDefault="00B94A0F" w:rsidP="008B03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>Поддержи</w:t>
            </w:r>
            <w:r w:rsidR="003B5F62" w:rsidRPr="00995026"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 xml:space="preserve"> благоприятный социально - психологическ</w:t>
            </w:r>
            <w:r w:rsidR="003B5F62" w:rsidRPr="00995026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 xml:space="preserve"> климат</w:t>
            </w:r>
            <w:r w:rsidR="003B5F62" w:rsidRPr="00995026">
              <w:rPr>
                <w:rFonts w:ascii="Times New Roman" w:hAnsi="Times New Roman"/>
                <w:sz w:val="24"/>
                <w:szCs w:val="24"/>
              </w:rPr>
              <w:t>а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 xml:space="preserve"> в коллективе</w:t>
            </w:r>
          </w:p>
          <w:p w:rsidR="00995026" w:rsidRPr="00995026" w:rsidRDefault="00995026" w:rsidP="008B035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A0F" w:rsidRPr="00995026" w:rsidRDefault="00EC0307" w:rsidP="0059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  <w:tc>
          <w:tcPr>
            <w:tcW w:w="2410" w:type="dxa"/>
          </w:tcPr>
          <w:p w:rsidR="00B94A0F" w:rsidRPr="00995026" w:rsidRDefault="00B94A0F" w:rsidP="0059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B94A0F" w:rsidRPr="00995026" w:rsidRDefault="00B94A0F" w:rsidP="00597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3B50" w:rsidRDefault="00313B50" w:rsidP="00313B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Продолжена работа по п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>оддержи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ванию 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>благоприятн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 xml:space="preserve"> социально - психологического климата в коллективе</w:t>
            </w:r>
          </w:p>
          <w:p w:rsidR="00313B50" w:rsidRDefault="00313B50" w:rsidP="00313B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тренинги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семинары, консультации)</w:t>
            </w:r>
          </w:p>
          <w:p w:rsidR="00B94A0F" w:rsidRPr="00995026" w:rsidRDefault="00B94A0F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A0F" w:rsidRPr="00995026" w:rsidRDefault="00313B50" w:rsidP="00313B5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 </w:t>
            </w:r>
          </w:p>
        </w:tc>
      </w:tr>
      <w:tr w:rsidR="00B94A0F" w:rsidRPr="00995026" w:rsidTr="0068698C">
        <w:tc>
          <w:tcPr>
            <w:tcW w:w="3403" w:type="dxa"/>
            <w:vMerge/>
          </w:tcPr>
          <w:p w:rsidR="00B94A0F" w:rsidRPr="00995026" w:rsidRDefault="00B94A0F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94A0F" w:rsidRPr="008B0352" w:rsidRDefault="00B94A0F" w:rsidP="008B035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Проведение онлайн - опросов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  <w:r w:rsidR="003B5F62"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, удовлетворенных доброжелательностью, вежливостью работников организации, обеспечивающих непосредственное оказание образовательной услуги при </w:t>
            </w:r>
            <w:r w:rsidR="003B5F62" w:rsidRPr="0099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обращении в организацию, удовлетворенных доброжелательностью, вежливостью работников организации при использовании дистанционных форм взаимодействия</w:t>
            </w:r>
            <w:r w:rsidRPr="0099502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(наличие анкеты для опроса граждан или гиперссылки на нее)</w:t>
            </w:r>
          </w:p>
        </w:tc>
        <w:tc>
          <w:tcPr>
            <w:tcW w:w="1559" w:type="dxa"/>
          </w:tcPr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12.04.2021 – 16.04.2021</w:t>
            </w: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A0F" w:rsidRPr="00995026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 – 17.12.2021</w:t>
            </w:r>
          </w:p>
        </w:tc>
        <w:tc>
          <w:tcPr>
            <w:tcW w:w="2410" w:type="dxa"/>
          </w:tcPr>
          <w:p w:rsidR="00B94A0F" w:rsidRPr="00995026" w:rsidRDefault="00B94A0F" w:rsidP="00B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B94A0F" w:rsidRPr="00995026" w:rsidRDefault="00B94A0F" w:rsidP="00B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r w:rsidR="001E0A55">
              <w:rPr>
                <w:rFonts w:ascii="Times New Roman" w:hAnsi="Times New Roman" w:cs="Times New Roman"/>
                <w:sz w:val="24"/>
                <w:szCs w:val="24"/>
              </w:rPr>
              <w:t>ответственный за сопровождение сайта</w:t>
            </w:r>
            <w:r w:rsidR="001E0A55" w:rsidRPr="0099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94A0F" w:rsidRDefault="00313B50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онлайн - опроса</w:t>
            </w: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образовательных услуг, удовлетворенных доброжелательностью, вежливостью работников организации, </w:t>
            </w:r>
            <w:r w:rsidRPr="0099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обеспечивающих первичный контакт и информирование получателя образовательной услуги при непосредственном обращении в организацию,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организацию, удовлетворенных доброжелательностью, вежливостью работников организации при использовании дистанционных </w:t>
            </w:r>
            <w:r w:rsidRPr="0099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взаимодействия</w:t>
            </w:r>
          </w:p>
          <w:p w:rsidR="00313B50" w:rsidRDefault="00313B50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421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http://school88.seversk.ru/?page_id=11435</w:t>
              </w:r>
            </w:hyperlink>
          </w:p>
          <w:p w:rsidR="00313B50" w:rsidRPr="00995026" w:rsidRDefault="00313B50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94A0F" w:rsidRDefault="00313B50" w:rsidP="00B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Выполнено </w:t>
            </w:r>
          </w:p>
          <w:p w:rsidR="00313B50" w:rsidRDefault="00313B50" w:rsidP="0031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313B50" w:rsidRPr="00995026" w:rsidRDefault="00313B50" w:rsidP="00B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A0F" w:rsidRPr="00995026" w:rsidTr="00753B07">
        <w:tc>
          <w:tcPr>
            <w:tcW w:w="15310" w:type="dxa"/>
            <w:gridSpan w:val="6"/>
          </w:tcPr>
          <w:p w:rsidR="00B94A0F" w:rsidRPr="00995026" w:rsidRDefault="00B94A0F" w:rsidP="00B94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V. Удовлетворенность условиями оказания услуг</w:t>
            </w:r>
          </w:p>
        </w:tc>
      </w:tr>
      <w:tr w:rsidR="00995026" w:rsidRPr="00995026" w:rsidTr="0068698C">
        <w:tc>
          <w:tcPr>
            <w:tcW w:w="3403" w:type="dxa"/>
            <w:vMerge w:val="restart"/>
          </w:tcPr>
          <w:p w:rsidR="00995026" w:rsidRPr="00995026" w:rsidRDefault="00995026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Недостижение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показателей, характеризующих удовлетворенность условиями оказания услуг</w:t>
            </w:r>
          </w:p>
        </w:tc>
        <w:tc>
          <w:tcPr>
            <w:tcW w:w="4536" w:type="dxa"/>
          </w:tcPr>
          <w:p w:rsidR="00995026" w:rsidRPr="008B0352" w:rsidRDefault="00995026" w:rsidP="008B03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>Повышение уровня качества предоставляемых образовательных услуг (внедрение новых педагогических технологий, активное использование технических средств обучения, повышение профессиональной компетентности педагогов)</w:t>
            </w:r>
          </w:p>
        </w:tc>
        <w:tc>
          <w:tcPr>
            <w:tcW w:w="1559" w:type="dxa"/>
          </w:tcPr>
          <w:p w:rsidR="00995026" w:rsidRPr="00995026" w:rsidRDefault="00EC0307" w:rsidP="00B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31.12.2021</w:t>
            </w:r>
          </w:p>
        </w:tc>
        <w:tc>
          <w:tcPr>
            <w:tcW w:w="2410" w:type="dxa"/>
          </w:tcPr>
          <w:p w:rsidR="00995026" w:rsidRPr="00995026" w:rsidRDefault="00995026" w:rsidP="003B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995026" w:rsidRPr="00995026" w:rsidRDefault="00995026" w:rsidP="00B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5026" w:rsidRPr="00995026" w:rsidRDefault="00313B50" w:rsidP="00313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Продолжена работа по п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995026">
              <w:rPr>
                <w:rFonts w:ascii="Times New Roman" w:hAnsi="Times New Roman"/>
                <w:sz w:val="24"/>
                <w:szCs w:val="24"/>
              </w:rPr>
              <w:t xml:space="preserve"> уровня качества предоставляемых образовательных услуг (внедрение новых педагогических технологий, активное использование технических средств обучения, повышение профессиональной компетентности педагогов)</w:t>
            </w:r>
          </w:p>
        </w:tc>
        <w:tc>
          <w:tcPr>
            <w:tcW w:w="1559" w:type="dxa"/>
          </w:tcPr>
          <w:p w:rsidR="00995026" w:rsidRPr="00995026" w:rsidRDefault="00313B50" w:rsidP="00B94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работе </w:t>
            </w:r>
          </w:p>
        </w:tc>
      </w:tr>
      <w:tr w:rsidR="00995026" w:rsidRPr="00995026" w:rsidTr="0068698C">
        <w:tc>
          <w:tcPr>
            <w:tcW w:w="3403" w:type="dxa"/>
            <w:vMerge/>
          </w:tcPr>
          <w:p w:rsidR="00995026" w:rsidRPr="00995026" w:rsidRDefault="00995026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5026" w:rsidRPr="00995026" w:rsidRDefault="00995026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/>
                <w:sz w:val="24"/>
                <w:szCs w:val="24"/>
              </w:rPr>
              <w:t xml:space="preserve">Проведение дней открытых дверей и других </w:t>
            </w:r>
            <w:proofErr w:type="spellStart"/>
            <w:r w:rsidRPr="00995026">
              <w:rPr>
                <w:rFonts w:ascii="Times New Roman" w:hAnsi="Times New Roman"/>
                <w:sz w:val="24"/>
                <w:szCs w:val="24"/>
              </w:rPr>
              <w:t>имиджевых</w:t>
            </w:r>
            <w:proofErr w:type="spellEnd"/>
            <w:r w:rsidRPr="00995026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559" w:type="dxa"/>
          </w:tcPr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26" w:rsidRPr="00995026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13.12.2021 – 17.12.2021</w:t>
            </w:r>
          </w:p>
        </w:tc>
        <w:tc>
          <w:tcPr>
            <w:tcW w:w="2410" w:type="dxa"/>
          </w:tcPr>
          <w:p w:rsidR="00995026" w:rsidRPr="00995026" w:rsidRDefault="00995026" w:rsidP="008B0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школы</w:t>
            </w:r>
          </w:p>
        </w:tc>
        <w:tc>
          <w:tcPr>
            <w:tcW w:w="1843" w:type="dxa"/>
          </w:tcPr>
          <w:p w:rsidR="00995026" w:rsidRPr="005D674D" w:rsidRDefault="00313B50" w:rsidP="005D6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74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="002E4233" w:rsidRPr="005D674D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</w:t>
            </w:r>
            <w:proofErr w:type="spellStart"/>
            <w:r w:rsidR="002E4233" w:rsidRPr="005D674D">
              <w:rPr>
                <w:rFonts w:ascii="Times New Roman" w:hAnsi="Times New Roman" w:cs="Times New Roman"/>
                <w:sz w:val="24"/>
                <w:szCs w:val="24"/>
              </w:rPr>
              <w:t>имиджевые</w:t>
            </w:r>
            <w:proofErr w:type="spellEnd"/>
            <w:r w:rsidR="002E4233" w:rsidRPr="005D674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</w:t>
            </w:r>
            <w:r w:rsidR="002E4233" w:rsidRPr="005D6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5D674D" w:rsidRPr="005D674D">
              <w:rPr>
                <w:rFonts w:ascii="Times New Roman" w:hAnsi="Times New Roman" w:cs="Times New Roman"/>
                <w:sz w:val="24"/>
                <w:szCs w:val="24"/>
              </w:rPr>
              <w:t>«За четь школы»)</w:t>
            </w:r>
          </w:p>
        </w:tc>
        <w:tc>
          <w:tcPr>
            <w:tcW w:w="1559" w:type="dxa"/>
          </w:tcPr>
          <w:p w:rsidR="002E4233" w:rsidRDefault="002E4233" w:rsidP="002E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Выполнено </w:t>
            </w:r>
          </w:p>
          <w:p w:rsidR="002E4233" w:rsidRDefault="002E4233" w:rsidP="002E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995026" w:rsidRPr="00995026" w:rsidRDefault="00995026" w:rsidP="003B5F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026" w:rsidRPr="00995026" w:rsidTr="0068698C">
        <w:tc>
          <w:tcPr>
            <w:tcW w:w="3403" w:type="dxa"/>
            <w:vMerge/>
          </w:tcPr>
          <w:p w:rsidR="00995026" w:rsidRPr="00995026" w:rsidRDefault="00995026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95026" w:rsidRPr="00995026" w:rsidRDefault="00995026" w:rsidP="008B03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Проведение онлайн - опросов получателей образовательных услуг, готовых рекомендовать организацию родственникам и знакомым, удовлетворенных удобством графика работы организации, удовлетворенных в целом условиями оказания образовательных услуг в организации</w:t>
            </w:r>
          </w:p>
        </w:tc>
        <w:tc>
          <w:tcPr>
            <w:tcW w:w="1559" w:type="dxa"/>
          </w:tcPr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7B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026" w:rsidRPr="00995026" w:rsidRDefault="00707A7B" w:rsidP="00707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 – 17.12.2021</w:t>
            </w:r>
          </w:p>
        </w:tc>
        <w:tc>
          <w:tcPr>
            <w:tcW w:w="2410" w:type="dxa"/>
          </w:tcPr>
          <w:p w:rsidR="00995026" w:rsidRPr="00995026" w:rsidRDefault="00995026" w:rsidP="00DD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995026" w:rsidRPr="00995026" w:rsidRDefault="00995026" w:rsidP="00DD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Роговцева</w:t>
            </w:r>
            <w:proofErr w:type="spellEnd"/>
            <w:r w:rsidRPr="00995026">
              <w:rPr>
                <w:rFonts w:ascii="Times New Roman" w:hAnsi="Times New Roman" w:cs="Times New Roman"/>
                <w:sz w:val="24"/>
                <w:szCs w:val="24"/>
              </w:rPr>
              <w:t xml:space="preserve"> С.Г., </w:t>
            </w:r>
            <w:r w:rsidR="001E0A55">
              <w:rPr>
                <w:rFonts w:ascii="Times New Roman" w:hAnsi="Times New Roman" w:cs="Times New Roman"/>
                <w:sz w:val="24"/>
                <w:szCs w:val="24"/>
              </w:rPr>
              <w:t>ответственный за сопровождение сайта</w:t>
            </w:r>
            <w:r w:rsidR="001E0A55" w:rsidRPr="00995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95026" w:rsidRDefault="002E4233" w:rsidP="002E4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026">
              <w:rPr>
                <w:rFonts w:ascii="Times New Roman" w:hAnsi="Times New Roman" w:cs="Times New Roman"/>
                <w:sz w:val="24"/>
                <w:szCs w:val="24"/>
              </w:rPr>
              <w:t>Проведение онлайн - опросов получателей образовательных услуг, готовых рекомендовать организацию родственникам и знакомым, удовлетворенных удобством графика работы организации, удовлетворенных в целом условиями оказания образовательных услуг в организации</w:t>
            </w:r>
          </w:p>
          <w:p w:rsidR="003F1CED" w:rsidRDefault="003F1CED" w:rsidP="003F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4216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http://school88.seversk.ru/?page_id=11435</w:t>
              </w:r>
            </w:hyperlink>
          </w:p>
          <w:p w:rsidR="003F1CED" w:rsidRPr="00995026" w:rsidRDefault="003F1CED" w:rsidP="002E42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1CED" w:rsidRDefault="003F1CED" w:rsidP="003F1C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12.04.2021 – 16.04.2021</w:t>
            </w:r>
          </w:p>
          <w:p w:rsidR="00995026" w:rsidRPr="00995026" w:rsidRDefault="00995026" w:rsidP="00DD2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6554" w:rsidRPr="00DB5046" w:rsidRDefault="00246554" w:rsidP="00246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046" w:rsidRDefault="00DB5046" w:rsidP="00246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046" w:rsidRDefault="00DB5046" w:rsidP="00246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046" w:rsidRDefault="00DB5046" w:rsidP="00246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74D" w:rsidRDefault="005D674D" w:rsidP="0033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                                                                                             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Смолонская</w:t>
      </w:r>
      <w:proofErr w:type="spellEnd"/>
    </w:p>
    <w:p w:rsidR="00DB5046" w:rsidRDefault="005D674D" w:rsidP="0033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«СОШ №88 имени </w:t>
      </w:r>
    </w:p>
    <w:p w:rsidR="005D674D" w:rsidRPr="00246554" w:rsidRDefault="005D674D" w:rsidP="00331D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Бородина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А.Кочева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</w:t>
      </w:r>
    </w:p>
    <w:sectPr w:rsidR="005D674D" w:rsidRPr="00246554" w:rsidSect="00741E3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66380"/>
    <w:multiLevelType w:val="hybridMultilevel"/>
    <w:tmpl w:val="295C045C"/>
    <w:lvl w:ilvl="0" w:tplc="9F725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AB29BD"/>
    <w:multiLevelType w:val="hybridMultilevel"/>
    <w:tmpl w:val="46C0A74E"/>
    <w:lvl w:ilvl="0" w:tplc="BF1C4130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54"/>
    <w:rsid w:val="000776B5"/>
    <w:rsid w:val="00106127"/>
    <w:rsid w:val="001664F5"/>
    <w:rsid w:val="001775A9"/>
    <w:rsid w:val="00190C05"/>
    <w:rsid w:val="001A7E98"/>
    <w:rsid w:val="001E0A55"/>
    <w:rsid w:val="00246554"/>
    <w:rsid w:val="002A7640"/>
    <w:rsid w:val="002B5C16"/>
    <w:rsid w:val="002D5117"/>
    <w:rsid w:val="002E4233"/>
    <w:rsid w:val="00313B50"/>
    <w:rsid w:val="00331D97"/>
    <w:rsid w:val="003B5F62"/>
    <w:rsid w:val="003B7DE1"/>
    <w:rsid w:val="003B7EB0"/>
    <w:rsid w:val="003E190D"/>
    <w:rsid w:val="003F1CED"/>
    <w:rsid w:val="004044B2"/>
    <w:rsid w:val="004A61B6"/>
    <w:rsid w:val="004D4D7E"/>
    <w:rsid w:val="004F55DB"/>
    <w:rsid w:val="0059713A"/>
    <w:rsid w:val="005B1578"/>
    <w:rsid w:val="005D674D"/>
    <w:rsid w:val="0067763B"/>
    <w:rsid w:val="0068698C"/>
    <w:rsid w:val="00707A7B"/>
    <w:rsid w:val="00741E3A"/>
    <w:rsid w:val="00753B07"/>
    <w:rsid w:val="00753D07"/>
    <w:rsid w:val="00795EF2"/>
    <w:rsid w:val="007B0D58"/>
    <w:rsid w:val="007C4AB4"/>
    <w:rsid w:val="00882564"/>
    <w:rsid w:val="008832C3"/>
    <w:rsid w:val="008B0352"/>
    <w:rsid w:val="00951213"/>
    <w:rsid w:val="00995026"/>
    <w:rsid w:val="009C0B83"/>
    <w:rsid w:val="00A8244C"/>
    <w:rsid w:val="00A83124"/>
    <w:rsid w:val="00AA33E9"/>
    <w:rsid w:val="00AF1989"/>
    <w:rsid w:val="00B1444F"/>
    <w:rsid w:val="00B910EA"/>
    <w:rsid w:val="00B94A0F"/>
    <w:rsid w:val="00BD55BC"/>
    <w:rsid w:val="00C74114"/>
    <w:rsid w:val="00CE0A68"/>
    <w:rsid w:val="00D04F6D"/>
    <w:rsid w:val="00DB5046"/>
    <w:rsid w:val="00DD2C47"/>
    <w:rsid w:val="00EA365F"/>
    <w:rsid w:val="00EB467D"/>
    <w:rsid w:val="00EC0307"/>
    <w:rsid w:val="00F9794A"/>
    <w:rsid w:val="00FC0448"/>
    <w:rsid w:val="00FE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944BD-C4EA-48A3-9C64-F090F4EF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02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41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88.seversk.ru/?page_id=114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88.seversk.ru/?page_id=114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88.seversk.ru/?page_id=114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88.seversk.ru/?page_id=11435" TargetMode="External"/><Relationship Id="rId10" Type="http://schemas.openxmlformats.org/officeDocument/2006/relationships/hyperlink" Target="http://school88.seversk.ru/?page_id=11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88.seversk.ru/?page_id=11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2021-09-30T04:33:00Z</cp:lastPrinted>
  <dcterms:created xsi:type="dcterms:W3CDTF">2021-09-28T06:48:00Z</dcterms:created>
  <dcterms:modified xsi:type="dcterms:W3CDTF">2021-09-30T05:03:00Z</dcterms:modified>
</cp:coreProperties>
</file>